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6EF8" w14:textId="178D1D2C" w:rsidR="00D767C2" w:rsidRDefault="00C4469D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ITÁLIA, COSTA AMALFITANA E PUGLIA</w:t>
      </w:r>
    </w:p>
    <w:p w14:paraId="7D9130F9" w14:textId="77777777" w:rsidR="003E536D" w:rsidRDefault="003E536D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14:paraId="6F3FF150" w14:textId="7A37CD6D" w:rsidR="00D767C2" w:rsidRPr="008041C4" w:rsidRDefault="00D767C2" w:rsidP="00D767C2">
      <w:pPr>
        <w:rPr>
          <w:rFonts w:ascii="Times New Roman" w:hAnsi="Times New Roman" w:cs="Times New Roman"/>
          <w:b/>
          <w:bCs/>
          <w:lang w:val="pt-PT"/>
        </w:rPr>
      </w:pPr>
      <w:r w:rsidRPr="008041C4">
        <w:rPr>
          <w:rFonts w:ascii="Times New Roman" w:hAnsi="Times New Roman" w:cs="Times New Roman"/>
          <w:b/>
          <w:bCs/>
          <w:lang w:val="pt-PT"/>
        </w:rPr>
        <w:t xml:space="preserve">DURAÇÃO: </w:t>
      </w:r>
      <w:r w:rsidR="00C4469D">
        <w:rPr>
          <w:rFonts w:ascii="Times New Roman" w:hAnsi="Times New Roman" w:cs="Times New Roman"/>
          <w:lang w:val="pt-PT"/>
        </w:rPr>
        <w:t>17</w:t>
      </w:r>
      <w:r w:rsidRPr="008041C4">
        <w:rPr>
          <w:rFonts w:ascii="Times New Roman" w:hAnsi="Times New Roman" w:cs="Times New Roman"/>
          <w:lang w:val="pt-PT"/>
        </w:rPr>
        <w:t xml:space="preserve"> dias / </w:t>
      </w:r>
      <w:r w:rsidR="00C4469D">
        <w:rPr>
          <w:rFonts w:ascii="Times New Roman" w:hAnsi="Times New Roman" w:cs="Times New Roman"/>
          <w:lang w:val="pt-PT"/>
        </w:rPr>
        <w:t>16</w:t>
      </w:r>
      <w:r w:rsidRPr="008041C4">
        <w:rPr>
          <w:rFonts w:ascii="Times New Roman" w:hAnsi="Times New Roman" w:cs="Times New Roman"/>
          <w:lang w:val="pt-PT"/>
        </w:rPr>
        <w:t xml:space="preserve"> noites</w:t>
      </w:r>
    </w:p>
    <w:p w14:paraId="0319865F" w14:textId="61F5166B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DESTINOS: </w:t>
      </w:r>
      <w:r w:rsidR="00C4469D">
        <w:rPr>
          <w:rFonts w:ascii="Times New Roman" w:hAnsi="Times New Roman" w:cs="Times New Roman"/>
        </w:rPr>
        <w:t>Milão</w:t>
      </w:r>
      <w:r w:rsidRPr="008041C4">
        <w:rPr>
          <w:rFonts w:ascii="Times New Roman" w:hAnsi="Times New Roman" w:cs="Times New Roman"/>
        </w:rPr>
        <w:t xml:space="preserve"> – </w:t>
      </w:r>
      <w:r w:rsidR="00C4469D">
        <w:rPr>
          <w:rFonts w:ascii="Times New Roman" w:hAnsi="Times New Roman" w:cs="Times New Roman"/>
        </w:rPr>
        <w:t>Veneza</w:t>
      </w:r>
      <w:r w:rsidRPr="008041C4">
        <w:rPr>
          <w:rFonts w:ascii="Times New Roman" w:hAnsi="Times New Roman" w:cs="Times New Roman"/>
        </w:rPr>
        <w:t xml:space="preserve"> – </w:t>
      </w:r>
      <w:r w:rsidR="00C4469D">
        <w:rPr>
          <w:rFonts w:ascii="Times New Roman" w:hAnsi="Times New Roman" w:cs="Times New Roman"/>
        </w:rPr>
        <w:t>Florença</w:t>
      </w:r>
      <w:r w:rsidRPr="008041C4">
        <w:rPr>
          <w:rFonts w:ascii="Times New Roman" w:hAnsi="Times New Roman" w:cs="Times New Roman"/>
        </w:rPr>
        <w:t xml:space="preserve"> – </w:t>
      </w:r>
      <w:r w:rsidR="00C4469D">
        <w:rPr>
          <w:rFonts w:ascii="Times New Roman" w:hAnsi="Times New Roman" w:cs="Times New Roman"/>
        </w:rPr>
        <w:t xml:space="preserve">Roma – </w:t>
      </w:r>
      <w:r w:rsidR="008041C4">
        <w:rPr>
          <w:rFonts w:ascii="Times New Roman" w:hAnsi="Times New Roman" w:cs="Times New Roman"/>
        </w:rPr>
        <w:t>Salerno</w:t>
      </w:r>
      <w:r w:rsidR="00C4469D">
        <w:rPr>
          <w:rFonts w:ascii="Times New Roman" w:hAnsi="Times New Roman" w:cs="Times New Roman"/>
        </w:rPr>
        <w:t xml:space="preserve"> – </w:t>
      </w:r>
      <w:proofErr w:type="spellStart"/>
      <w:r w:rsidR="00C4469D">
        <w:rPr>
          <w:rFonts w:ascii="Times New Roman" w:hAnsi="Times New Roman" w:cs="Times New Roman"/>
        </w:rPr>
        <w:t>Matera</w:t>
      </w:r>
      <w:proofErr w:type="spellEnd"/>
      <w:r w:rsidR="00C4469D">
        <w:rPr>
          <w:rFonts w:ascii="Times New Roman" w:hAnsi="Times New Roman" w:cs="Times New Roman"/>
        </w:rPr>
        <w:t xml:space="preserve"> – Lecce - Bari</w:t>
      </w:r>
      <w:r w:rsidRPr="008041C4">
        <w:rPr>
          <w:rFonts w:ascii="Times New Roman" w:hAnsi="Times New Roman" w:cs="Times New Roman"/>
        </w:rPr>
        <w:t xml:space="preserve"> </w:t>
      </w:r>
    </w:p>
    <w:p w14:paraId="0544AB2E" w14:textId="2C181B38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VALIDADE: </w:t>
      </w:r>
      <w:proofErr w:type="gramStart"/>
      <w:r w:rsidR="00C4469D">
        <w:rPr>
          <w:rFonts w:ascii="Times New Roman" w:hAnsi="Times New Roman" w:cs="Times New Roman"/>
        </w:rPr>
        <w:t>Maio</w:t>
      </w:r>
      <w:proofErr w:type="gramEnd"/>
      <w:r w:rsidRPr="008041C4">
        <w:rPr>
          <w:rFonts w:ascii="Times New Roman" w:hAnsi="Times New Roman" w:cs="Times New Roman"/>
        </w:rPr>
        <w:t xml:space="preserve"> a </w:t>
      </w:r>
      <w:proofErr w:type="gramStart"/>
      <w:r w:rsidR="008041C4">
        <w:rPr>
          <w:rFonts w:ascii="Times New Roman" w:hAnsi="Times New Roman" w:cs="Times New Roman"/>
        </w:rPr>
        <w:t>Outubro</w:t>
      </w:r>
      <w:proofErr w:type="gramEnd"/>
      <w:r w:rsidRPr="008041C4">
        <w:rPr>
          <w:rFonts w:ascii="Times New Roman" w:hAnsi="Times New Roman" w:cs="Times New Roman"/>
        </w:rPr>
        <w:t xml:space="preserve"> de 202</w:t>
      </w:r>
      <w:r w:rsidR="008041C4">
        <w:rPr>
          <w:rFonts w:ascii="Times New Roman" w:hAnsi="Times New Roman" w:cs="Times New Roman"/>
        </w:rPr>
        <w:t>6</w:t>
      </w:r>
    </w:p>
    <w:p w14:paraId="3667ADD3" w14:textId="06457790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SAÍDAS: </w:t>
      </w:r>
      <w:r w:rsidR="008041C4">
        <w:rPr>
          <w:rFonts w:ascii="Times New Roman" w:hAnsi="Times New Roman" w:cs="Times New Roman"/>
        </w:rPr>
        <w:t>Sob Consulta</w:t>
      </w:r>
    </w:p>
    <w:p w14:paraId="42844545" w14:textId="788A5633" w:rsidR="00D767C2" w:rsidRDefault="00D767C2" w:rsidP="00D767C2">
      <w:pPr>
        <w:rPr>
          <w:rFonts w:ascii="Times New Roman" w:hAnsi="Times New Roman" w:cs="Times New Roman"/>
        </w:rPr>
      </w:pPr>
      <w:r w:rsidRPr="008041C4">
        <w:rPr>
          <w:rFonts w:ascii="Times New Roman" w:hAnsi="Times New Roman" w:cs="Times New Roman"/>
          <w:b/>
          <w:bCs/>
        </w:rPr>
        <w:t>A PARTIR DE:</w:t>
      </w:r>
      <w:r w:rsidR="008041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1C4">
        <w:rPr>
          <w:rFonts w:ascii="Times New Roman" w:hAnsi="Times New Roman" w:cs="Times New Roman"/>
        </w:rPr>
        <w:t>Eur</w:t>
      </w:r>
      <w:proofErr w:type="spellEnd"/>
      <w:r w:rsidRPr="008041C4">
        <w:rPr>
          <w:rFonts w:ascii="Times New Roman" w:hAnsi="Times New Roman" w:cs="Times New Roman"/>
        </w:rPr>
        <w:t xml:space="preserve"> </w:t>
      </w:r>
      <w:r w:rsidR="00C4469D">
        <w:rPr>
          <w:rFonts w:ascii="Times New Roman" w:hAnsi="Times New Roman" w:cs="Times New Roman"/>
        </w:rPr>
        <w:t>3</w:t>
      </w:r>
      <w:r w:rsidRPr="008041C4">
        <w:rPr>
          <w:rFonts w:ascii="Times New Roman" w:hAnsi="Times New Roman" w:cs="Times New Roman"/>
        </w:rPr>
        <w:t>.</w:t>
      </w:r>
      <w:r w:rsidR="00C4469D">
        <w:rPr>
          <w:rFonts w:ascii="Times New Roman" w:hAnsi="Times New Roman" w:cs="Times New Roman"/>
        </w:rPr>
        <w:t>515</w:t>
      </w:r>
      <w:r w:rsidRPr="008041C4">
        <w:rPr>
          <w:rFonts w:ascii="Times New Roman" w:hAnsi="Times New Roman" w:cs="Times New Roman"/>
        </w:rPr>
        <w:t>,00</w:t>
      </w:r>
      <w:bookmarkStart w:id="0" w:name="_Hlk201360787"/>
    </w:p>
    <w:p w14:paraId="19D9FE48" w14:textId="77777777" w:rsidR="007B763D" w:rsidRPr="00BC4B8B" w:rsidRDefault="007B763D" w:rsidP="00D767C2">
      <w:pPr>
        <w:rPr>
          <w:rFonts w:ascii="Times New Roman" w:hAnsi="Times New Roman" w:cs="Times New Roman"/>
          <w:b/>
          <w:bCs/>
        </w:rPr>
      </w:pPr>
    </w:p>
    <w:p w14:paraId="67623983" w14:textId="77777777" w:rsidR="00D767C2" w:rsidRPr="00BC4B8B" w:rsidRDefault="00D767C2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3E454170" w14:textId="2A7E4566" w:rsidR="00D767C2" w:rsidRPr="00605842" w:rsidRDefault="00D767C2" w:rsidP="00D767C2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01° DIA: </w:t>
      </w:r>
      <w:r w:rsidR="007A26A9" w:rsidRPr="007A26A9">
        <w:rPr>
          <w:rFonts w:ascii="Times New Roman" w:eastAsia="Times New Roman" w:hAnsi="Times New Roman" w:cs="Times New Roman"/>
          <w:b/>
          <w:bCs/>
          <w:color w:val="000000" w:themeColor="text1"/>
        </w:rPr>
        <w:t>(SÁBADO) MILÃO</w:t>
      </w:r>
    </w:p>
    <w:p w14:paraId="721D7CC5" w14:textId="77777777" w:rsidR="00804C93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Chegamos na Europa</w:t>
      </w:r>
      <w:r>
        <w:rPr>
          <w:rFonts w:ascii="Times New Roman" w:eastAsia="Aptos" w:hAnsi="Times New Roman" w:cs="Times New Roman"/>
        </w:rPr>
        <w:t xml:space="preserve"> </w:t>
      </w:r>
    </w:p>
    <w:p w14:paraId="7C293E28" w14:textId="1A3804D1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Chegada ao aeroporto e traslado ao hotel.</w:t>
      </w:r>
      <w:r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Hospedagem. Às 19hs, encontro com o guia</w:t>
      </w:r>
    </w:p>
    <w:p w14:paraId="7363D80B" w14:textId="0D85185B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na recepção do hotel, onde conheceremos os</w:t>
      </w:r>
      <w:r w:rsidR="00804C93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demais participantes. Capital da moda internacional</w:t>
      </w:r>
    </w:p>
    <w:p w14:paraId="2DF933FA" w14:textId="1F7D0510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e considerada a cidade mais “europeia”</w:t>
      </w:r>
      <w:r w:rsidR="00804C93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da Itália, Milão é um centro financeiro e comercial.</w:t>
      </w:r>
      <w:r w:rsidR="00804C93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Governada na antiguidade por grandes</w:t>
      </w:r>
      <w:r w:rsidR="00804C93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mecenas italianos, como as famílias Visconti</w:t>
      </w:r>
      <w:r w:rsidR="00804C93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e Sforza, sob cujo patrocínio prosperaram</w:t>
      </w:r>
      <w:r w:rsidR="00804C93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grandes artistas como Leonardo da Vinci e Bramante.</w:t>
      </w:r>
      <w:r w:rsidR="00804C93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Milão, como todas as cidades ecléticas,</w:t>
      </w:r>
    </w:p>
    <w:p w14:paraId="4919C313" w14:textId="4C4BBA70" w:rsidR="00D015E2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combina perfeitamente o antigo e o novo.</w:t>
      </w:r>
    </w:p>
    <w:p w14:paraId="50317F71" w14:textId="77777777" w:rsidR="00485379" w:rsidRPr="00D015E2" w:rsidRDefault="00485379" w:rsidP="00485379">
      <w:pPr>
        <w:rPr>
          <w:rFonts w:ascii="Times New Roman" w:eastAsia="Aptos" w:hAnsi="Times New Roman" w:cs="Times New Roman"/>
        </w:rPr>
      </w:pPr>
    </w:p>
    <w:p w14:paraId="1AB23BC8" w14:textId="52EAB1BC" w:rsidR="00D767C2" w:rsidRPr="00625D3B" w:rsidRDefault="00D767C2" w:rsidP="007A26A9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02° DIA: </w:t>
      </w:r>
      <w:r w:rsidR="007A26A9" w:rsidRPr="007A26A9">
        <w:rPr>
          <w:rFonts w:ascii="Times New Roman" w:eastAsia="Times New Roman" w:hAnsi="Times New Roman" w:cs="Times New Roman"/>
          <w:b/>
          <w:bCs/>
          <w:color w:val="000000" w:themeColor="text1"/>
        </w:rPr>
        <w:t>(DOMINGO) MILÃO –</w:t>
      </w:r>
      <w:r w:rsidR="007A26A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7A26A9" w:rsidRPr="007A26A9">
        <w:rPr>
          <w:rFonts w:ascii="Times New Roman" w:eastAsia="Times New Roman" w:hAnsi="Times New Roman" w:cs="Times New Roman"/>
          <w:b/>
          <w:bCs/>
          <w:color w:val="000000" w:themeColor="text1"/>
        </w:rPr>
        <w:t>LAGO GARDA – VERONA – VENEZA</w:t>
      </w:r>
    </w:p>
    <w:p w14:paraId="2C858A9C" w14:textId="77777777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Paisagens de amor</w:t>
      </w:r>
    </w:p>
    <w:p w14:paraId="1BD79090" w14:textId="23F5F320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Café da manhã. Tour de orientação por Milão,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incluindo o Castelo Sforzesco, o Teatro Scala, a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 xml:space="preserve">Piazza </w:t>
      </w:r>
      <w:proofErr w:type="spellStart"/>
      <w:r w:rsidRPr="00485379">
        <w:rPr>
          <w:rFonts w:ascii="Times New Roman" w:eastAsia="Aptos" w:hAnsi="Times New Roman" w:cs="Times New Roman"/>
        </w:rPr>
        <w:t>Duomo</w:t>
      </w:r>
      <w:proofErr w:type="spellEnd"/>
      <w:r w:rsidRPr="00485379">
        <w:rPr>
          <w:rFonts w:ascii="Times New Roman" w:eastAsia="Aptos" w:hAnsi="Times New Roman" w:cs="Times New Roman"/>
        </w:rPr>
        <w:t xml:space="preserve"> e a Catedral. Saída de Milão em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 xml:space="preserve">direção ao Lago de </w:t>
      </w:r>
      <w:proofErr w:type="spellStart"/>
      <w:r w:rsidRPr="00485379">
        <w:rPr>
          <w:rFonts w:ascii="Times New Roman" w:eastAsia="Aptos" w:hAnsi="Times New Roman" w:cs="Times New Roman"/>
        </w:rPr>
        <w:t>Garda</w:t>
      </w:r>
      <w:proofErr w:type="spellEnd"/>
      <w:r w:rsidRPr="00485379">
        <w:rPr>
          <w:rFonts w:ascii="Times New Roman" w:eastAsia="Aptos" w:hAnsi="Times New Roman" w:cs="Times New Roman"/>
        </w:rPr>
        <w:t>, onde faremos um breve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cruzeiro de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barco. A seguir, chegada a Verona,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onde faremos um breve tour de orientação e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teremos tempo livre para visitar a Casa de Julieta,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 xml:space="preserve">a Praça </w:t>
      </w:r>
      <w:proofErr w:type="spellStart"/>
      <w:r w:rsidRPr="00485379">
        <w:rPr>
          <w:rFonts w:ascii="Times New Roman" w:eastAsia="Aptos" w:hAnsi="Times New Roman" w:cs="Times New Roman"/>
        </w:rPr>
        <w:t>Bra</w:t>
      </w:r>
      <w:proofErr w:type="spellEnd"/>
      <w:r w:rsidRPr="00485379">
        <w:rPr>
          <w:rFonts w:ascii="Times New Roman" w:eastAsia="Aptos" w:hAnsi="Times New Roman" w:cs="Times New Roman"/>
        </w:rPr>
        <w:t xml:space="preserve"> e a Arena de Verona, um antigo anfiteatro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romano hoje em dia usado como Ópera.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Saída para Veneza e possibilidade de realizar a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Visita Opcional: Veneza de Noite + Passeio de</w:t>
      </w:r>
    </w:p>
    <w:p w14:paraId="7D7008C4" w14:textId="37D1A354" w:rsidR="003263A1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 xml:space="preserve">barco pelo </w:t>
      </w:r>
      <w:proofErr w:type="spellStart"/>
      <w:r w:rsidRPr="00485379">
        <w:rPr>
          <w:rFonts w:ascii="Times New Roman" w:eastAsia="Aptos" w:hAnsi="Times New Roman" w:cs="Times New Roman"/>
        </w:rPr>
        <w:t>Gran</w:t>
      </w:r>
      <w:proofErr w:type="spellEnd"/>
      <w:r w:rsidRPr="00485379">
        <w:rPr>
          <w:rFonts w:ascii="Times New Roman" w:eastAsia="Aptos" w:hAnsi="Times New Roman" w:cs="Times New Roman"/>
        </w:rPr>
        <w:t xml:space="preserve"> Canal. Hospedagem.</w:t>
      </w:r>
    </w:p>
    <w:p w14:paraId="40CE5606" w14:textId="77777777" w:rsidR="00485379" w:rsidRPr="003263A1" w:rsidRDefault="00485379" w:rsidP="00485379">
      <w:pPr>
        <w:rPr>
          <w:rFonts w:ascii="Times New Roman" w:eastAsia="Aptos" w:hAnsi="Times New Roman" w:cs="Times New Roman"/>
        </w:rPr>
      </w:pPr>
    </w:p>
    <w:bookmarkEnd w:id="0"/>
    <w:p w14:paraId="2AEB827C" w14:textId="2FA15057" w:rsidR="00D767C2" w:rsidRPr="00625D3B" w:rsidRDefault="00D767C2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03° DIA: </w:t>
      </w:r>
      <w:r w:rsidR="00A65D0C" w:rsidRPr="00A65D0C">
        <w:rPr>
          <w:rFonts w:ascii="Times New Roman" w:eastAsia="Times New Roman" w:hAnsi="Times New Roman" w:cs="Times New Roman"/>
          <w:b/>
          <w:bCs/>
          <w:color w:val="000000" w:themeColor="text1"/>
        </w:rPr>
        <w:t>(SEGUNDA-FEIRA) VENEZA</w:t>
      </w:r>
    </w:p>
    <w:p w14:paraId="7ADC7213" w14:textId="77777777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O carnaval da sereníssima</w:t>
      </w:r>
    </w:p>
    <w:p w14:paraId="365D5FB8" w14:textId="54AD1A6A" w:rsidR="00D11F2B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Café da manhã. Pegaremos um barco pela Lagoa</w:t>
      </w:r>
      <w:r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de Veneza, visitando suas ilhas, até chegar à Praça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de São Marcos. Faremos um tour de orientação,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com a oportunidade de visitar uma fábrica de vidro,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onde veremos uma demonstração do famoso vidro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de Murano. Em seguida, teremos a possibilidade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de fazer a seguinte Visita Opcional: Passeio de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gôndola. Restante do dia livre. Hospedagem.</w:t>
      </w:r>
    </w:p>
    <w:p w14:paraId="1154E91D" w14:textId="77777777" w:rsidR="00485379" w:rsidRPr="00605842" w:rsidRDefault="00485379" w:rsidP="00485379">
      <w:pPr>
        <w:rPr>
          <w:rFonts w:ascii="Times New Roman" w:eastAsia="Aptos" w:hAnsi="Times New Roman" w:cs="Times New Roman"/>
          <w:b/>
        </w:rPr>
      </w:pPr>
    </w:p>
    <w:p w14:paraId="2E6AD695" w14:textId="1D64EC49" w:rsidR="00D767C2" w:rsidRPr="00A65D0C" w:rsidRDefault="00D767C2" w:rsidP="00A65D0C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04° DIA: </w:t>
      </w:r>
      <w:r w:rsidR="00A65D0C" w:rsidRPr="00A65D0C">
        <w:rPr>
          <w:rFonts w:ascii="Times New Roman" w:eastAsia="Times New Roman" w:hAnsi="Times New Roman" w:cs="Times New Roman"/>
          <w:b/>
          <w:bCs/>
          <w:color w:val="000000" w:themeColor="text1"/>
        </w:rPr>
        <w:t>(TERÇA-FEIRA) VENEZA –</w:t>
      </w:r>
      <w:r w:rsidR="00A65D0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A65D0C" w:rsidRPr="00A65D0C">
        <w:rPr>
          <w:rFonts w:ascii="Times New Roman" w:eastAsia="Times New Roman" w:hAnsi="Times New Roman" w:cs="Times New Roman"/>
          <w:b/>
          <w:bCs/>
          <w:color w:val="000000" w:themeColor="text1"/>
        </w:rPr>
        <w:t>PÁDUA – PISA – FLORENÇA</w:t>
      </w:r>
    </w:p>
    <w:p w14:paraId="2E4D8608" w14:textId="77777777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Em direção a Toscana</w:t>
      </w:r>
    </w:p>
    <w:p w14:paraId="15EC2228" w14:textId="65268E2B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Café da manhã. Hoje viajaremos para Pádua, onde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visitaremos a Basílica de Santo Antônio. Continuaremos</w:t>
      </w:r>
    </w:p>
    <w:p w14:paraId="22232A9F" w14:textId="24C281FF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pelos Apeninos até Pisa, uma das cidades toscanas</w:t>
      </w:r>
      <w:r w:rsidR="000B2291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mais conhecidas por sua famosa Torre Inclinada.</w:t>
      </w:r>
    </w:p>
    <w:p w14:paraId="1937F3B3" w14:textId="3A26EB1B" w:rsidR="00D11F2B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À tarde, chegada em Florença. Hospedagem.</w:t>
      </w:r>
    </w:p>
    <w:p w14:paraId="2AB08D5A" w14:textId="77777777" w:rsidR="00485379" w:rsidRPr="00605842" w:rsidRDefault="00485379" w:rsidP="00485379">
      <w:pPr>
        <w:rPr>
          <w:rFonts w:ascii="Times New Roman" w:eastAsia="Aptos" w:hAnsi="Times New Roman" w:cs="Times New Roman"/>
          <w:b/>
        </w:rPr>
      </w:pPr>
    </w:p>
    <w:p w14:paraId="594BD7F8" w14:textId="04439E80" w:rsidR="00D767C2" w:rsidRPr="00625D3B" w:rsidRDefault="00D767C2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05° DIA: </w:t>
      </w:r>
      <w:r w:rsidR="00562A85" w:rsidRPr="00562A85">
        <w:rPr>
          <w:rFonts w:ascii="Times New Roman" w:eastAsia="Times New Roman" w:hAnsi="Times New Roman" w:cs="Times New Roman"/>
          <w:b/>
          <w:bCs/>
          <w:color w:val="000000" w:themeColor="text1"/>
        </w:rPr>
        <w:t>(QUARTA-FEIRA) FLORENÇA</w:t>
      </w:r>
    </w:p>
    <w:p w14:paraId="04FA1788" w14:textId="77777777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O Renascimento</w:t>
      </w:r>
    </w:p>
    <w:p w14:paraId="18B35455" w14:textId="183DB4C9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Café da manhã. Visita panorâmica a pé pela</w:t>
      </w:r>
      <w:r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 xml:space="preserve">cidade, que nos permitirá admirar a Praça </w:t>
      </w:r>
      <w:r w:rsidR="00334B6D">
        <w:rPr>
          <w:rFonts w:ascii="Times New Roman" w:eastAsia="Aptos" w:hAnsi="Times New Roman" w:cs="Times New Roman"/>
        </w:rPr>
        <w:t xml:space="preserve">dela </w:t>
      </w:r>
      <w:proofErr w:type="spellStart"/>
      <w:r w:rsidRPr="00485379">
        <w:rPr>
          <w:rFonts w:ascii="Times New Roman" w:eastAsia="Aptos" w:hAnsi="Times New Roman" w:cs="Times New Roman"/>
        </w:rPr>
        <w:t>Signoria</w:t>
      </w:r>
      <w:proofErr w:type="spellEnd"/>
      <w:r w:rsidRPr="00485379">
        <w:rPr>
          <w:rFonts w:ascii="Times New Roman" w:eastAsia="Aptos" w:hAnsi="Times New Roman" w:cs="Times New Roman"/>
        </w:rPr>
        <w:t xml:space="preserve">, o </w:t>
      </w:r>
      <w:proofErr w:type="spellStart"/>
      <w:r w:rsidRPr="00485379">
        <w:rPr>
          <w:rFonts w:ascii="Times New Roman" w:eastAsia="Aptos" w:hAnsi="Times New Roman" w:cs="Times New Roman"/>
        </w:rPr>
        <w:t>Duomo</w:t>
      </w:r>
      <w:proofErr w:type="spellEnd"/>
      <w:r w:rsidRPr="00485379">
        <w:rPr>
          <w:rFonts w:ascii="Times New Roman" w:eastAsia="Aptos" w:hAnsi="Times New Roman" w:cs="Times New Roman"/>
        </w:rPr>
        <w:t>, a impressionante Santa</w:t>
      </w:r>
      <w:r w:rsidR="00334B6D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 xml:space="preserve">Maria dei Fiore, o Batistério, a Ponte </w:t>
      </w:r>
      <w:proofErr w:type="gramStart"/>
      <w:r w:rsidRPr="00485379">
        <w:rPr>
          <w:rFonts w:ascii="Times New Roman" w:eastAsia="Aptos" w:hAnsi="Times New Roman" w:cs="Times New Roman"/>
        </w:rPr>
        <w:t>Vecchio,</w:t>
      </w:r>
      <w:r w:rsidR="00334B6D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etc.</w:t>
      </w:r>
      <w:proofErr w:type="gramEnd"/>
      <w:r w:rsidRPr="00485379">
        <w:rPr>
          <w:rFonts w:ascii="Times New Roman" w:eastAsia="Aptos" w:hAnsi="Times New Roman" w:cs="Times New Roman"/>
        </w:rPr>
        <w:t xml:space="preserve"> Restante do dia livre. Possibilidade de realizar</w:t>
      </w:r>
      <w:r w:rsidR="00334B6D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as Visitas Opcionais: Igreja da Santa</w:t>
      </w:r>
      <w:r w:rsidR="00334B6D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Croce PM e/ou à noite, Jantar com música no</w:t>
      </w:r>
    </w:p>
    <w:p w14:paraId="48FB0B00" w14:textId="32B6ECDD" w:rsidR="00D11F2B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restaurante La Certosa. Hospedagem.</w:t>
      </w:r>
    </w:p>
    <w:p w14:paraId="503F2A5A" w14:textId="77777777" w:rsidR="00485379" w:rsidRPr="00605842" w:rsidRDefault="00485379" w:rsidP="00485379">
      <w:pPr>
        <w:rPr>
          <w:rFonts w:ascii="Times New Roman" w:eastAsia="Aptos" w:hAnsi="Times New Roman" w:cs="Times New Roman"/>
          <w:b/>
        </w:rPr>
      </w:pPr>
    </w:p>
    <w:p w14:paraId="63858DFE" w14:textId="7D5D48E4" w:rsidR="00B273CD" w:rsidRDefault="007130EC" w:rsidP="00B273CD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6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B273CD" w:rsidRPr="00B273CD">
        <w:rPr>
          <w:rFonts w:ascii="Times New Roman" w:eastAsia="Times New Roman" w:hAnsi="Times New Roman" w:cs="Times New Roman"/>
          <w:b/>
          <w:bCs/>
          <w:color w:val="000000" w:themeColor="text1"/>
        </w:rPr>
        <w:t>(QUINTA-FEIRA) FLORENÇA –</w:t>
      </w:r>
      <w:r w:rsidR="00B273C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B273CD" w:rsidRPr="00B273CD">
        <w:rPr>
          <w:rFonts w:ascii="Times New Roman" w:eastAsia="Times New Roman" w:hAnsi="Times New Roman" w:cs="Times New Roman"/>
          <w:b/>
          <w:bCs/>
          <w:color w:val="000000" w:themeColor="text1"/>
        </w:rPr>
        <w:t>ASSIS – ROMA</w:t>
      </w:r>
    </w:p>
    <w:p w14:paraId="7F427787" w14:textId="77777777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A Itália Medieval</w:t>
      </w:r>
    </w:p>
    <w:p w14:paraId="2A9924C6" w14:textId="373BF74B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Café da manhã e saída pela região da Úmbria</w:t>
      </w:r>
      <w:r w:rsidR="00334B6D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para visitar Assis e a Basílica de São Francisco.</w:t>
      </w:r>
    </w:p>
    <w:p w14:paraId="78643D6F" w14:textId="38398EEF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Esta cidade preserva seu passado romano</w:t>
      </w:r>
      <w:r w:rsidR="00334B6D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com suas muralhas, fórum e até mesmo o Templo</w:t>
      </w:r>
      <w:r w:rsidR="00334B6D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de Minerva, hoje a Igreja de Santa Maria</w:t>
      </w:r>
      <w:r w:rsidR="00334B6D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sopra Minerva. Continuação a Roma pelo Vale</w:t>
      </w:r>
      <w:r w:rsidR="00334B6D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do Tibre. A cidade imperial possui um charme</w:t>
      </w:r>
      <w:r w:rsidR="00334B6D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especial ao anoitecer. Visitas Opcionais: Roma</w:t>
      </w:r>
      <w:r w:rsidR="00334B6D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Barroca e/ou Jantar Especial com música.</w:t>
      </w:r>
    </w:p>
    <w:p w14:paraId="5495541E" w14:textId="3895D006" w:rsidR="00D11F2B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Hospedagem.</w:t>
      </w:r>
    </w:p>
    <w:p w14:paraId="2FF0B62F" w14:textId="77777777" w:rsidR="00485379" w:rsidRDefault="00485379" w:rsidP="00485379">
      <w:pPr>
        <w:rPr>
          <w:rFonts w:ascii="Times New Roman" w:eastAsia="Aptos" w:hAnsi="Times New Roman" w:cs="Times New Roman"/>
          <w:b/>
        </w:rPr>
      </w:pPr>
    </w:p>
    <w:p w14:paraId="149FCEDF" w14:textId="77777777" w:rsidR="00345115" w:rsidRDefault="00345115" w:rsidP="00485379">
      <w:pPr>
        <w:rPr>
          <w:rFonts w:ascii="Times New Roman" w:eastAsia="Aptos" w:hAnsi="Times New Roman" w:cs="Times New Roman"/>
          <w:b/>
        </w:rPr>
      </w:pPr>
    </w:p>
    <w:p w14:paraId="35D143D2" w14:textId="77777777" w:rsidR="00345115" w:rsidRPr="00605842" w:rsidRDefault="00345115" w:rsidP="00485379">
      <w:pPr>
        <w:rPr>
          <w:rFonts w:ascii="Times New Roman" w:eastAsia="Aptos" w:hAnsi="Times New Roman" w:cs="Times New Roman"/>
          <w:b/>
        </w:rPr>
      </w:pPr>
    </w:p>
    <w:p w14:paraId="34EFEF10" w14:textId="01421565" w:rsidR="007130EC" w:rsidRPr="00625D3B" w:rsidRDefault="007130EC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7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B273CD" w:rsidRPr="00B273CD">
        <w:rPr>
          <w:rFonts w:ascii="Times New Roman" w:eastAsia="Times New Roman" w:hAnsi="Times New Roman" w:cs="Times New Roman"/>
          <w:b/>
          <w:bCs/>
          <w:color w:val="000000" w:themeColor="text1"/>
        </w:rPr>
        <w:t>(SEXTA-FEIRA) ROMA</w:t>
      </w:r>
    </w:p>
    <w:p w14:paraId="1E24F71B" w14:textId="35503626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A eterna, a imperial, a crist</w:t>
      </w:r>
      <w:r w:rsidR="00977A93">
        <w:rPr>
          <w:rFonts w:ascii="Times New Roman" w:eastAsia="Aptos" w:hAnsi="Times New Roman" w:cs="Times New Roman"/>
        </w:rPr>
        <w:t>ã</w:t>
      </w:r>
    </w:p>
    <w:p w14:paraId="0D85D594" w14:textId="61D70944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Café da manhã. De manhã, podemos realizar a Visita Opcional: Museus Vaticanos e a</w:t>
      </w:r>
      <w:r w:rsidR="00C91317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 xml:space="preserve">Capela </w:t>
      </w:r>
      <w:proofErr w:type="spellStart"/>
      <w:r w:rsidRPr="00485379">
        <w:rPr>
          <w:rFonts w:ascii="Times New Roman" w:eastAsia="Aptos" w:hAnsi="Times New Roman" w:cs="Times New Roman"/>
        </w:rPr>
        <w:t>Sixtina</w:t>
      </w:r>
      <w:proofErr w:type="spellEnd"/>
      <w:r w:rsidRPr="00485379">
        <w:rPr>
          <w:rFonts w:ascii="Times New Roman" w:eastAsia="Aptos" w:hAnsi="Times New Roman" w:cs="Times New Roman"/>
        </w:rPr>
        <w:t>. Em seguida, faremos a visita</w:t>
      </w:r>
      <w:r w:rsidR="00C91317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panorâmica, para conhecer a Praça de São Pedro,</w:t>
      </w:r>
      <w:r w:rsidR="00C91317">
        <w:rPr>
          <w:rFonts w:ascii="Times New Roman" w:eastAsia="Aptos" w:hAnsi="Times New Roman" w:cs="Times New Roman"/>
        </w:rPr>
        <w:t xml:space="preserve"> </w:t>
      </w:r>
      <w:r w:rsidRPr="00C91317">
        <w:rPr>
          <w:rFonts w:ascii="Times New Roman" w:eastAsia="Aptos" w:hAnsi="Times New Roman" w:cs="Times New Roman"/>
        </w:rPr>
        <w:t xml:space="preserve">a Via </w:t>
      </w:r>
      <w:proofErr w:type="spellStart"/>
      <w:r w:rsidRPr="00C91317">
        <w:rPr>
          <w:rFonts w:ascii="Times New Roman" w:eastAsia="Aptos" w:hAnsi="Times New Roman" w:cs="Times New Roman"/>
        </w:rPr>
        <w:t>della</w:t>
      </w:r>
      <w:proofErr w:type="spellEnd"/>
      <w:r w:rsidRPr="00C91317">
        <w:rPr>
          <w:rFonts w:ascii="Times New Roman" w:eastAsia="Aptos" w:hAnsi="Times New Roman" w:cs="Times New Roman"/>
        </w:rPr>
        <w:t xml:space="preserve"> </w:t>
      </w:r>
      <w:proofErr w:type="spellStart"/>
      <w:r w:rsidRPr="00C91317">
        <w:rPr>
          <w:rFonts w:ascii="Times New Roman" w:eastAsia="Aptos" w:hAnsi="Times New Roman" w:cs="Times New Roman"/>
        </w:rPr>
        <w:t>Conciliazione</w:t>
      </w:r>
      <w:proofErr w:type="spellEnd"/>
      <w:r w:rsidRPr="00C91317">
        <w:rPr>
          <w:rFonts w:ascii="Times New Roman" w:eastAsia="Aptos" w:hAnsi="Times New Roman" w:cs="Times New Roman"/>
        </w:rPr>
        <w:t xml:space="preserve"> e continuaremos</w:t>
      </w:r>
      <w:r w:rsidR="00C91317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passeando pelo bairro de Trastevere. Do nosso</w:t>
      </w:r>
      <w:r w:rsidR="00C91317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ônibus, veremos a Ilha Tiberina, os templos de</w:t>
      </w:r>
    </w:p>
    <w:p w14:paraId="3EAD0E4E" w14:textId="72FCA1A2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 xml:space="preserve">Hércules e </w:t>
      </w:r>
      <w:proofErr w:type="spellStart"/>
      <w:r w:rsidRPr="00485379">
        <w:rPr>
          <w:rFonts w:ascii="Times New Roman" w:eastAsia="Aptos" w:hAnsi="Times New Roman" w:cs="Times New Roman"/>
        </w:rPr>
        <w:t>Portuno</w:t>
      </w:r>
      <w:proofErr w:type="spellEnd"/>
      <w:r w:rsidRPr="00485379">
        <w:rPr>
          <w:rFonts w:ascii="Times New Roman" w:eastAsia="Aptos" w:hAnsi="Times New Roman" w:cs="Times New Roman"/>
        </w:rPr>
        <w:t xml:space="preserve">, a Boca da </w:t>
      </w:r>
      <w:proofErr w:type="gramStart"/>
      <w:r w:rsidRPr="00485379">
        <w:rPr>
          <w:rFonts w:ascii="Times New Roman" w:eastAsia="Aptos" w:hAnsi="Times New Roman" w:cs="Times New Roman"/>
        </w:rPr>
        <w:t>Verdade, etc.</w:t>
      </w:r>
      <w:proofErr w:type="gramEnd"/>
      <w:r w:rsidR="00C91317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Visitaremos algumas das sete colinas históricas</w:t>
      </w:r>
      <w:r w:rsidR="00C91317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 xml:space="preserve">sobre as quais Roma foi fundada: </w:t>
      </w:r>
      <w:proofErr w:type="spellStart"/>
      <w:r w:rsidRPr="00485379">
        <w:rPr>
          <w:rFonts w:ascii="Times New Roman" w:eastAsia="Aptos" w:hAnsi="Times New Roman" w:cs="Times New Roman"/>
        </w:rPr>
        <w:t>Aventino</w:t>
      </w:r>
      <w:proofErr w:type="spellEnd"/>
      <w:r w:rsidRPr="00485379">
        <w:rPr>
          <w:rFonts w:ascii="Times New Roman" w:eastAsia="Aptos" w:hAnsi="Times New Roman" w:cs="Times New Roman"/>
        </w:rPr>
        <w:t>,</w:t>
      </w:r>
      <w:r w:rsidR="00C91317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Palatino, Célio, e chegaremos ao Circo Máximo</w:t>
      </w:r>
      <w:r w:rsidR="00C91317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 xml:space="preserve">e às Termas do Imperador </w:t>
      </w:r>
      <w:proofErr w:type="spellStart"/>
      <w:r w:rsidRPr="00485379">
        <w:rPr>
          <w:rFonts w:ascii="Times New Roman" w:eastAsia="Aptos" w:hAnsi="Times New Roman" w:cs="Times New Roman"/>
        </w:rPr>
        <w:t>Caracalla</w:t>
      </w:r>
      <w:proofErr w:type="spellEnd"/>
      <w:r w:rsidRPr="00485379">
        <w:rPr>
          <w:rFonts w:ascii="Times New Roman" w:eastAsia="Aptos" w:hAnsi="Times New Roman" w:cs="Times New Roman"/>
        </w:rPr>
        <w:t>, as</w:t>
      </w:r>
      <w:r w:rsidR="00C91317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mais belas de Roma. Veremos algumas igrejas</w:t>
      </w:r>
      <w:r w:rsidR="00C91317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importantes, como São João de Latrão, para</w:t>
      </w:r>
    </w:p>
    <w:p w14:paraId="013720F7" w14:textId="68C01140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finalizar com o símbolo da Roma Antiga: o</w:t>
      </w:r>
      <w:r w:rsidR="00C91317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Coliseu. Tarde livre. Visita Opcional: Coliseu e</w:t>
      </w:r>
    </w:p>
    <w:p w14:paraId="47F2C2A6" w14:textId="3AF85988" w:rsidR="00D11F2B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Foros Romanos. Hospedagem.</w:t>
      </w:r>
    </w:p>
    <w:p w14:paraId="766CEBCB" w14:textId="77777777" w:rsidR="00485379" w:rsidRPr="00605842" w:rsidRDefault="00485379" w:rsidP="00485379">
      <w:pPr>
        <w:rPr>
          <w:rFonts w:ascii="Times New Roman" w:eastAsia="Aptos" w:hAnsi="Times New Roman" w:cs="Times New Roman"/>
          <w:b/>
        </w:rPr>
      </w:pPr>
    </w:p>
    <w:p w14:paraId="62425381" w14:textId="2A20F501" w:rsidR="007130EC" w:rsidRPr="00625D3B" w:rsidRDefault="007130EC" w:rsidP="00E25E9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8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E25E9B" w:rsidRPr="00E25E9B">
        <w:rPr>
          <w:rFonts w:ascii="Times New Roman" w:eastAsia="Times New Roman" w:hAnsi="Times New Roman" w:cs="Times New Roman"/>
          <w:b/>
          <w:bCs/>
          <w:color w:val="000000" w:themeColor="text1"/>
        </w:rPr>
        <w:t>(SÁBADO) ROMA –</w:t>
      </w:r>
      <w:r w:rsidR="00E25E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E25E9B" w:rsidRPr="00E25E9B">
        <w:rPr>
          <w:rFonts w:ascii="Times New Roman" w:eastAsia="Times New Roman" w:hAnsi="Times New Roman" w:cs="Times New Roman"/>
          <w:b/>
          <w:bCs/>
          <w:color w:val="000000" w:themeColor="text1"/>
        </w:rPr>
        <w:t>NÁPOLES – CAPRI – SORRENTO –</w:t>
      </w:r>
      <w:r w:rsidR="00E25E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E25E9B" w:rsidRPr="00E25E9B">
        <w:rPr>
          <w:rFonts w:ascii="Times New Roman" w:eastAsia="Times New Roman" w:hAnsi="Times New Roman" w:cs="Times New Roman"/>
          <w:b/>
          <w:bCs/>
          <w:color w:val="000000" w:themeColor="text1"/>
        </w:rPr>
        <w:t>SALERNO (CAVA</w:t>
      </w:r>
      <w:r w:rsidR="00E25E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E25E9B" w:rsidRPr="00E25E9B">
        <w:rPr>
          <w:rFonts w:ascii="Times New Roman" w:eastAsia="Times New Roman" w:hAnsi="Times New Roman" w:cs="Times New Roman"/>
          <w:b/>
          <w:bCs/>
          <w:color w:val="000000" w:themeColor="text1"/>
        </w:rPr>
        <w:t>DE´TIRRENI)</w:t>
      </w:r>
    </w:p>
    <w:p w14:paraId="525AAA8C" w14:textId="77777777" w:rsidR="00485379" w:rsidRP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Vamos para o Sul</w:t>
      </w:r>
    </w:p>
    <w:p w14:paraId="6B0B3DA7" w14:textId="4E420C28" w:rsidR="00485379" w:rsidRP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Café da manhã e saída cedo para Nápoles,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para embarque no ferry com destino a Capri.</w:t>
      </w:r>
    </w:p>
    <w:p w14:paraId="76991CF2" w14:textId="647340ED" w:rsidR="00485379" w:rsidRP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Chegada e visita à ilha cuja Piazzetta Central,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embora mantenha a sua modesta arquitetura</w:t>
      </w:r>
    </w:p>
    <w:p w14:paraId="58ACD82A" w14:textId="5FA6C257" w:rsidR="00485379" w:rsidRP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urbana, está repleta de lojas luxuosas, restaurantes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caros e paparazzi à caça de celebridades.</w:t>
      </w:r>
    </w:p>
    <w:p w14:paraId="2BBC193D" w14:textId="40EF699F" w:rsidR="00485379" w:rsidRP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Passeio de barco por parte da costa para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admirar as grutas e falésias que a força do mar</w:t>
      </w:r>
    </w:p>
    <w:p w14:paraId="0F5ED5A5" w14:textId="7A6FC8F6" w:rsidR="00485379" w:rsidRP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esculpiu na ilha ao longo dos anos. Saída de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 xml:space="preserve">ferry para </w:t>
      </w:r>
      <w:proofErr w:type="spellStart"/>
      <w:r w:rsidRPr="00485379">
        <w:rPr>
          <w:rFonts w:ascii="Times New Roman" w:eastAsia="Aptos" w:hAnsi="Times New Roman" w:cs="Times New Roman"/>
        </w:rPr>
        <w:t>Sorrento</w:t>
      </w:r>
      <w:proofErr w:type="spellEnd"/>
      <w:r w:rsidRPr="00485379">
        <w:rPr>
          <w:rFonts w:ascii="Times New Roman" w:eastAsia="Aptos" w:hAnsi="Times New Roman" w:cs="Times New Roman"/>
        </w:rPr>
        <w:t>. Breve visita a esta cidade</w:t>
      </w:r>
    </w:p>
    <w:p w14:paraId="05E46D2F" w14:textId="43B940F1" w:rsidR="00485379" w:rsidRP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de origem romana que ainda preserva o antigo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traçado das suas ruas. Continuação em ônibus</w:t>
      </w:r>
    </w:p>
    <w:p w14:paraId="1555C0A6" w14:textId="77777777" w:rsid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para Salerno. Jantar e hospedagem.</w:t>
      </w:r>
    </w:p>
    <w:p w14:paraId="5E998494" w14:textId="77777777" w:rsid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</w:p>
    <w:p w14:paraId="15078E08" w14:textId="15CC6DB5" w:rsidR="00E25E9B" w:rsidRDefault="007A26A9" w:rsidP="00485379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9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E25E9B" w:rsidRPr="00E25E9B">
        <w:rPr>
          <w:rFonts w:ascii="Times New Roman" w:eastAsia="Times New Roman" w:hAnsi="Times New Roman" w:cs="Times New Roman"/>
          <w:b/>
          <w:bCs/>
          <w:color w:val="000000" w:themeColor="text1"/>
        </w:rPr>
        <w:t>(DOMINGO)</w:t>
      </w:r>
      <w:r w:rsidR="00E25E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E25E9B" w:rsidRPr="00E25E9B">
        <w:rPr>
          <w:rFonts w:ascii="Times New Roman" w:eastAsia="Times New Roman" w:hAnsi="Times New Roman" w:cs="Times New Roman"/>
          <w:b/>
          <w:bCs/>
          <w:color w:val="000000" w:themeColor="text1"/>
        </w:rPr>
        <w:t>SALERNO (CAVA DE´TIRRENI) –</w:t>
      </w:r>
      <w:r w:rsidR="00E25E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E25E9B" w:rsidRPr="00E25E9B">
        <w:rPr>
          <w:rFonts w:ascii="Times New Roman" w:eastAsia="Times New Roman" w:hAnsi="Times New Roman" w:cs="Times New Roman"/>
          <w:b/>
          <w:bCs/>
          <w:color w:val="000000" w:themeColor="text1"/>
        </w:rPr>
        <w:t>POSITANO – AMALFI –</w:t>
      </w:r>
      <w:r w:rsidR="00E25E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E25E9B" w:rsidRPr="00E25E9B">
        <w:rPr>
          <w:rFonts w:ascii="Times New Roman" w:eastAsia="Times New Roman" w:hAnsi="Times New Roman" w:cs="Times New Roman"/>
          <w:b/>
          <w:bCs/>
          <w:color w:val="000000" w:themeColor="text1"/>
        </w:rPr>
        <w:t>SALERNO (CAVA DE´TIRRENI)</w:t>
      </w:r>
    </w:p>
    <w:p w14:paraId="1DDAED34" w14:textId="77777777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Banhada pelo Mar Tirreno</w:t>
      </w:r>
    </w:p>
    <w:p w14:paraId="60B92758" w14:textId="702635CD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Café da manhã e traslado para o porto de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Salerno, onde embarcaremos em um cruzeiro</w:t>
      </w:r>
    </w:p>
    <w:p w14:paraId="373A9BC6" w14:textId="126A570B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costeiro pela Costa Amalfitana. Após uma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hora de navegação, chegaremos a Positano, o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lugar mais bonito da Itália e a verdadeira rainha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da Costa Amalfitana. Passeio pela cidade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 xml:space="preserve">e saída para </w:t>
      </w:r>
      <w:proofErr w:type="spellStart"/>
      <w:r w:rsidRPr="00485379">
        <w:rPr>
          <w:rFonts w:ascii="Times New Roman" w:eastAsia="Aptos" w:hAnsi="Times New Roman" w:cs="Times New Roman"/>
        </w:rPr>
        <w:t>Amalfi</w:t>
      </w:r>
      <w:proofErr w:type="spellEnd"/>
      <w:r w:rsidRPr="00485379">
        <w:rPr>
          <w:rFonts w:ascii="Times New Roman" w:eastAsia="Aptos" w:hAnsi="Times New Roman" w:cs="Times New Roman"/>
        </w:rPr>
        <w:t>, cuja principal atração</w:t>
      </w:r>
      <w:r w:rsidR="00A74924">
        <w:rPr>
          <w:rFonts w:ascii="Times New Roman" w:eastAsia="Aptos" w:hAnsi="Times New Roman" w:cs="Times New Roman"/>
        </w:rPr>
        <w:t xml:space="preserve"> </w:t>
      </w:r>
      <w:r w:rsidRPr="00A74924">
        <w:rPr>
          <w:rFonts w:ascii="Times New Roman" w:eastAsia="Aptos" w:hAnsi="Times New Roman" w:cs="Times New Roman"/>
        </w:rPr>
        <w:t xml:space="preserve">é a Piazza </w:t>
      </w:r>
      <w:proofErr w:type="spellStart"/>
      <w:r w:rsidRPr="00A74924">
        <w:rPr>
          <w:rFonts w:ascii="Times New Roman" w:eastAsia="Aptos" w:hAnsi="Times New Roman" w:cs="Times New Roman"/>
        </w:rPr>
        <w:t>del</w:t>
      </w:r>
      <w:proofErr w:type="spellEnd"/>
      <w:r w:rsidRPr="00A74924">
        <w:rPr>
          <w:rFonts w:ascii="Times New Roman" w:eastAsia="Aptos" w:hAnsi="Times New Roman" w:cs="Times New Roman"/>
        </w:rPr>
        <w:t xml:space="preserve"> </w:t>
      </w:r>
      <w:proofErr w:type="spellStart"/>
      <w:r w:rsidRPr="00A74924">
        <w:rPr>
          <w:rFonts w:ascii="Times New Roman" w:eastAsia="Aptos" w:hAnsi="Times New Roman" w:cs="Times New Roman"/>
        </w:rPr>
        <w:t>Duomo</w:t>
      </w:r>
      <w:proofErr w:type="spellEnd"/>
      <w:r w:rsidRPr="00A74924">
        <w:rPr>
          <w:rFonts w:ascii="Times New Roman" w:eastAsia="Aptos" w:hAnsi="Times New Roman" w:cs="Times New Roman"/>
        </w:rPr>
        <w:t xml:space="preserve"> e sua impressionante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Catedral de Sant’Andrea, a qual visitaremos.</w:t>
      </w:r>
    </w:p>
    <w:p w14:paraId="2DBF912B" w14:textId="7366BF0E" w:rsidR="007A26A9" w:rsidRPr="000337EC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Tempo livre. À tarde, retorno a Salerno. Jantar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e hospedagem.</w:t>
      </w:r>
    </w:p>
    <w:p w14:paraId="2930F205" w14:textId="77777777" w:rsidR="007A26A9" w:rsidRDefault="007A26A9" w:rsidP="007A26A9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7D27E85A" w14:textId="69C3EA6E" w:rsidR="00E25E9B" w:rsidRDefault="007A26A9" w:rsidP="00E25E9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10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E25E9B" w:rsidRPr="00E25E9B">
        <w:rPr>
          <w:rFonts w:ascii="Times New Roman" w:eastAsia="Times New Roman" w:hAnsi="Times New Roman" w:cs="Times New Roman"/>
          <w:b/>
          <w:bCs/>
          <w:color w:val="000000" w:themeColor="text1"/>
        </w:rPr>
        <w:t>(SEGUNDA-FEIRA)</w:t>
      </w:r>
      <w:r w:rsidR="00E25E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E25E9B" w:rsidRPr="00E25E9B">
        <w:rPr>
          <w:rFonts w:ascii="Times New Roman" w:eastAsia="Times New Roman" w:hAnsi="Times New Roman" w:cs="Times New Roman"/>
          <w:b/>
          <w:bCs/>
          <w:color w:val="000000" w:themeColor="text1"/>
        </w:rPr>
        <w:t>SALERNO (CAVA DE´TIRRENI) –</w:t>
      </w:r>
      <w:r w:rsidR="00E25E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E25E9B" w:rsidRPr="00E25E9B">
        <w:rPr>
          <w:rFonts w:ascii="Times New Roman" w:eastAsia="Times New Roman" w:hAnsi="Times New Roman" w:cs="Times New Roman"/>
          <w:b/>
          <w:bCs/>
          <w:color w:val="000000" w:themeColor="text1"/>
        </w:rPr>
        <w:t>POMPÉIA – NÁPOLES – MATERA</w:t>
      </w:r>
    </w:p>
    <w:p w14:paraId="2BB758DB" w14:textId="77777777" w:rsidR="00485379" w:rsidRP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O Vesúvio e as suas vítimas …</w:t>
      </w:r>
    </w:p>
    <w:p w14:paraId="18FE71DC" w14:textId="228C1091" w:rsidR="00485379" w:rsidRP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Café da manhã e traslado a Pompéia para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visitar as escavações da antiga cidade romana,</w:t>
      </w:r>
    </w:p>
    <w:p w14:paraId="0AD5CC65" w14:textId="0CD63724" w:rsidR="00485379" w:rsidRP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soterrada pela erupção do Vulcão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Vesúvio. Saída para Nápoles e visita panorâmica</w:t>
      </w:r>
    </w:p>
    <w:p w14:paraId="21DABF67" w14:textId="66C8A0F5" w:rsidR="00485379" w:rsidRP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da cidade, localizada na baía de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mesmo nome, é a cidade mais populosa do</w:t>
      </w:r>
    </w:p>
    <w:p w14:paraId="0C5723EA" w14:textId="0EE85E72" w:rsid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sul da Itália. Após a visita, continuação a</w:t>
      </w:r>
      <w:r w:rsidR="00A74924">
        <w:rPr>
          <w:rFonts w:ascii="Times New Roman" w:eastAsia="Aptos" w:hAnsi="Times New Roman" w:cs="Times New Roman"/>
        </w:rPr>
        <w:t xml:space="preserve"> </w:t>
      </w:r>
      <w:proofErr w:type="spellStart"/>
      <w:r w:rsidRPr="00485379">
        <w:rPr>
          <w:rFonts w:ascii="Times New Roman" w:eastAsia="Aptos" w:hAnsi="Times New Roman" w:cs="Times New Roman"/>
        </w:rPr>
        <w:t>Matera</w:t>
      </w:r>
      <w:proofErr w:type="spellEnd"/>
      <w:r w:rsidRPr="00485379">
        <w:rPr>
          <w:rFonts w:ascii="Times New Roman" w:eastAsia="Aptos" w:hAnsi="Times New Roman" w:cs="Times New Roman"/>
        </w:rPr>
        <w:t>. Hospedagem.</w:t>
      </w:r>
    </w:p>
    <w:p w14:paraId="36D2BEB3" w14:textId="77777777" w:rsid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</w:p>
    <w:p w14:paraId="7A07E808" w14:textId="060988D3" w:rsidR="007A26A9" w:rsidRPr="00625D3B" w:rsidRDefault="007A26A9" w:rsidP="00485379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11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F12A58" w:rsidRPr="00F12A58">
        <w:rPr>
          <w:rFonts w:ascii="Times New Roman" w:eastAsia="Times New Roman" w:hAnsi="Times New Roman" w:cs="Times New Roman"/>
          <w:b/>
          <w:bCs/>
          <w:color w:val="000000" w:themeColor="text1"/>
        </w:rPr>
        <w:t>(TERÇA-FEIRA) MATERA –</w:t>
      </w:r>
      <w:r w:rsidR="00F12A5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F12A58" w:rsidRPr="00F12A58">
        <w:rPr>
          <w:rFonts w:ascii="Times New Roman" w:eastAsia="Times New Roman" w:hAnsi="Times New Roman" w:cs="Times New Roman"/>
          <w:b/>
          <w:bCs/>
          <w:color w:val="000000" w:themeColor="text1"/>
        </w:rPr>
        <w:t>ALBEROBELLO – LECCE</w:t>
      </w:r>
    </w:p>
    <w:p w14:paraId="1027B14D" w14:textId="77777777" w:rsidR="00485379" w:rsidRPr="00485379" w:rsidRDefault="00485379" w:rsidP="00485379">
      <w:pPr>
        <w:widowControl w:val="0"/>
        <w:autoSpaceDE w:val="0"/>
        <w:autoSpaceDN w:val="0"/>
        <w:spacing w:before="5"/>
        <w:ind w:right="129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Pré-história, fadas e duendes</w:t>
      </w:r>
    </w:p>
    <w:p w14:paraId="1B8E6463" w14:textId="1E0FDA0C" w:rsidR="00485379" w:rsidRPr="00485379" w:rsidRDefault="00485379" w:rsidP="00485379">
      <w:pPr>
        <w:widowControl w:val="0"/>
        <w:autoSpaceDE w:val="0"/>
        <w:autoSpaceDN w:val="0"/>
        <w:spacing w:before="5"/>
        <w:ind w:right="129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Café da manhã. De manhã, visita panorâmica</w:t>
      </w:r>
      <w:r w:rsidR="00B934CE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 xml:space="preserve">de </w:t>
      </w:r>
      <w:proofErr w:type="spellStart"/>
      <w:r w:rsidRPr="00485379">
        <w:rPr>
          <w:rFonts w:ascii="Times New Roman" w:eastAsia="Aptos" w:hAnsi="Times New Roman" w:cs="Times New Roman"/>
        </w:rPr>
        <w:t>Matera</w:t>
      </w:r>
      <w:proofErr w:type="spellEnd"/>
      <w:r w:rsidRPr="00485379">
        <w:rPr>
          <w:rFonts w:ascii="Times New Roman" w:eastAsia="Aptos" w:hAnsi="Times New Roman" w:cs="Times New Roman"/>
        </w:rPr>
        <w:t>, conhecida internacionalmente por</w:t>
      </w:r>
    </w:p>
    <w:p w14:paraId="6A541B5D" w14:textId="0E528684" w:rsidR="00485379" w:rsidRPr="00485379" w:rsidRDefault="00485379" w:rsidP="00485379">
      <w:pPr>
        <w:widowControl w:val="0"/>
        <w:autoSpaceDE w:val="0"/>
        <w:autoSpaceDN w:val="0"/>
        <w:spacing w:before="5"/>
        <w:ind w:right="129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seus “Sassi”, assentamentos pré-históricos originais</w:t>
      </w:r>
      <w:r w:rsidR="00B934CE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e, aparentemente, os primeiros assentamentos</w:t>
      </w:r>
    </w:p>
    <w:p w14:paraId="308FF2A2" w14:textId="7A6993B6" w:rsidR="007A26A9" w:rsidRDefault="00485379" w:rsidP="00485379">
      <w:pPr>
        <w:widowControl w:val="0"/>
        <w:autoSpaceDE w:val="0"/>
        <w:autoSpaceDN w:val="0"/>
        <w:spacing w:before="5"/>
        <w:ind w:right="129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na Itália. São casas esculpidas na rocha,</w:t>
      </w:r>
      <w:r w:rsidR="00B934CE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 xml:space="preserve">características das regiões de </w:t>
      </w:r>
      <w:proofErr w:type="spellStart"/>
      <w:r w:rsidRPr="00485379">
        <w:rPr>
          <w:rFonts w:ascii="Times New Roman" w:eastAsia="Aptos" w:hAnsi="Times New Roman" w:cs="Times New Roman"/>
        </w:rPr>
        <w:t>Basilicata</w:t>
      </w:r>
      <w:proofErr w:type="spellEnd"/>
      <w:r w:rsidRPr="00485379">
        <w:rPr>
          <w:rFonts w:ascii="Times New Roman" w:eastAsia="Aptos" w:hAnsi="Times New Roman" w:cs="Times New Roman"/>
        </w:rPr>
        <w:t xml:space="preserve"> e Puglia.</w:t>
      </w:r>
      <w:r w:rsidR="00B934CE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Uma das peculiaridades desta cidade antiga é</w:t>
      </w:r>
      <w:r w:rsidR="00B934CE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sua semelhança com as antigas cidades próximas</w:t>
      </w:r>
      <w:r w:rsidR="00B934CE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 xml:space="preserve">a Jerusalém. À tarde, saída para </w:t>
      </w:r>
      <w:proofErr w:type="spellStart"/>
      <w:r w:rsidRPr="00485379">
        <w:rPr>
          <w:rFonts w:ascii="Times New Roman" w:eastAsia="Aptos" w:hAnsi="Times New Roman" w:cs="Times New Roman"/>
        </w:rPr>
        <w:t>Alberobello</w:t>
      </w:r>
      <w:proofErr w:type="spellEnd"/>
      <w:r w:rsidRPr="00485379">
        <w:rPr>
          <w:rFonts w:ascii="Times New Roman" w:eastAsia="Aptos" w:hAnsi="Times New Roman" w:cs="Times New Roman"/>
        </w:rPr>
        <w:t>, a</w:t>
      </w:r>
      <w:r w:rsidR="00B934CE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cidade dos Trulli, Patrimônio Mundial da UNESCO,</w:t>
      </w:r>
      <w:r w:rsidR="00B934CE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com suas casas típicas com telhados em forma</w:t>
      </w:r>
      <w:r w:rsidR="00B934CE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de cone, usadas como moradia ou para guardar</w:t>
      </w:r>
      <w:r w:rsidR="00B934CE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ferramentas de trabalho. Continuação para Lecce.</w:t>
      </w:r>
      <w:r w:rsidR="00B934CE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Chegada e hospedagem.</w:t>
      </w:r>
    </w:p>
    <w:p w14:paraId="1DDF2064" w14:textId="77777777" w:rsidR="00485379" w:rsidRDefault="00485379" w:rsidP="00485379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1D5BF51D" w14:textId="610F36CD" w:rsidR="007A26A9" w:rsidRPr="00625D3B" w:rsidRDefault="007A26A9" w:rsidP="007A26A9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12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F12A58" w:rsidRPr="00F12A58">
        <w:rPr>
          <w:rFonts w:ascii="Times New Roman" w:eastAsia="Times New Roman" w:hAnsi="Times New Roman" w:cs="Times New Roman"/>
          <w:b/>
          <w:bCs/>
          <w:color w:val="000000" w:themeColor="text1"/>
        </w:rPr>
        <w:t>(QUARTA-FEIRA) LECCE</w:t>
      </w:r>
    </w:p>
    <w:p w14:paraId="47C164AD" w14:textId="77777777" w:rsidR="00485379" w:rsidRP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A Florença do sul</w:t>
      </w:r>
    </w:p>
    <w:p w14:paraId="7277ED2D" w14:textId="511F141F" w:rsidR="00485379" w:rsidRP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Café da manhã. De manhã, visita panorâmica</w:t>
      </w:r>
      <w:r w:rsidR="007A26C7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de Lecce, chamada de a “Florença do Sul” e</w:t>
      </w:r>
    </w:p>
    <w:p w14:paraId="1C48121C" w14:textId="1B5ECC5E" w:rsidR="00485379" w:rsidRP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conhecida por sua famosa arte e arquitetura</w:t>
      </w:r>
      <w:r w:rsidR="007A26C7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barroca, que datam do final do século XVI à</w:t>
      </w:r>
    </w:p>
    <w:p w14:paraId="4DA7DCA0" w14:textId="1B782008" w:rsidR="00485379" w:rsidRP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primeira metade do século XVII. Visitaremos a</w:t>
      </w:r>
      <w:r w:rsidR="007A26C7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Catedral com sua Cripta, a Basílica de Santa Cruz,</w:t>
      </w:r>
    </w:p>
    <w:p w14:paraId="7615BA12" w14:textId="382391C0" w:rsid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o anfiteatro e o teatro romano exterior. Tarde livre</w:t>
      </w:r>
      <w:r w:rsidR="007A26C7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para conhecer a cidade. Hospedagem.</w:t>
      </w:r>
    </w:p>
    <w:p w14:paraId="7276D5CD" w14:textId="3312DF85" w:rsidR="007A26A9" w:rsidRPr="00625D3B" w:rsidRDefault="007A26A9" w:rsidP="00485379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13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F12A58" w:rsidRPr="00F12A58">
        <w:rPr>
          <w:rFonts w:ascii="Times New Roman" w:eastAsia="Times New Roman" w:hAnsi="Times New Roman" w:cs="Times New Roman"/>
          <w:b/>
          <w:bCs/>
          <w:color w:val="000000" w:themeColor="text1"/>
        </w:rPr>
        <w:t>(QUINTA-FEIRA) LECCE:</w:t>
      </w:r>
      <w:r w:rsidR="00F12A5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F12A58" w:rsidRPr="00F12A58">
        <w:rPr>
          <w:rFonts w:ascii="Times New Roman" w:eastAsia="Times New Roman" w:hAnsi="Times New Roman" w:cs="Times New Roman"/>
          <w:b/>
          <w:bCs/>
          <w:color w:val="000000" w:themeColor="text1"/>
        </w:rPr>
        <w:t>SAN ANDREA – OTRANTO –</w:t>
      </w:r>
      <w:r w:rsidR="00F12A5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F12A58" w:rsidRPr="00F12A58">
        <w:rPr>
          <w:rFonts w:ascii="Times New Roman" w:eastAsia="Times New Roman" w:hAnsi="Times New Roman" w:cs="Times New Roman"/>
          <w:b/>
          <w:bCs/>
          <w:color w:val="000000" w:themeColor="text1"/>
        </w:rPr>
        <w:t>SANTA MARIA DE LEUCA</w:t>
      </w:r>
    </w:p>
    <w:p w14:paraId="77DDF44D" w14:textId="77777777" w:rsidR="00485379" w:rsidRPr="00485379" w:rsidRDefault="00485379" w:rsidP="00485379">
      <w:pPr>
        <w:widowControl w:val="0"/>
        <w:autoSpaceDE w:val="0"/>
        <w:autoSpaceDN w:val="0"/>
        <w:spacing w:before="5"/>
        <w:ind w:right="129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O salto da bota</w:t>
      </w:r>
    </w:p>
    <w:p w14:paraId="704ADA4F" w14:textId="381DD3D6" w:rsidR="007A26A9" w:rsidRDefault="00485379" w:rsidP="00485379">
      <w:pPr>
        <w:widowControl w:val="0"/>
        <w:autoSpaceDE w:val="0"/>
        <w:autoSpaceDN w:val="0"/>
        <w:spacing w:before="5"/>
        <w:ind w:right="129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Café da manhã e excursão de dia inteiro, veremos</w:t>
      </w:r>
      <w:r w:rsidR="00C7731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a Torre de Santo André, onde a erosão do</w:t>
      </w:r>
      <w:r w:rsidR="00C7731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vento e das ondas criou ao longo do tempo uma</w:t>
      </w:r>
      <w:r w:rsidR="00C7731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verdadeira obra de arte natural em rocha branca,</w:t>
      </w:r>
      <w:r w:rsidR="00C7731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assumindo formas que lembram pontes e túneis</w:t>
      </w:r>
      <w:r w:rsidR="00C7731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emergindo de um mar límpido e transparente.</w:t>
      </w:r>
      <w:r w:rsidR="00C7731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 xml:space="preserve">Continuação e tour de orientação por </w:t>
      </w:r>
      <w:proofErr w:type="spellStart"/>
      <w:r w:rsidRPr="00485379">
        <w:rPr>
          <w:rFonts w:ascii="Times New Roman" w:eastAsia="Aptos" w:hAnsi="Times New Roman" w:cs="Times New Roman"/>
        </w:rPr>
        <w:t>Otranto</w:t>
      </w:r>
      <w:proofErr w:type="spellEnd"/>
      <w:r w:rsidRPr="00485379">
        <w:rPr>
          <w:rFonts w:ascii="Times New Roman" w:eastAsia="Aptos" w:hAnsi="Times New Roman" w:cs="Times New Roman"/>
        </w:rPr>
        <w:t>,</w:t>
      </w:r>
      <w:r w:rsidR="00C7731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cidade conhecida como a “Porta do Oriente”,</w:t>
      </w:r>
      <w:r w:rsidR="00C7731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com sua Catedral Românica, a Capela do Túmulo</w:t>
      </w:r>
      <w:r w:rsidR="00C7731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dos Santos Mártires e a evocativa Cripta. À tarde,</w:t>
      </w:r>
      <w:r w:rsidR="00C7731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visitaremos Santa Maria de Leuca para admirar</w:t>
      </w:r>
      <w:r w:rsidR="00C7731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o encontro dos dois mares, o Adriático e o Jônico.</w:t>
      </w:r>
      <w:r w:rsidR="00C7731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Retorno a Lecce. Hospedagem.</w:t>
      </w:r>
    </w:p>
    <w:p w14:paraId="400FB045" w14:textId="77777777" w:rsidR="00485379" w:rsidRDefault="00485379" w:rsidP="00485379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02A5FCEB" w14:textId="2024FB05" w:rsidR="007A26A9" w:rsidRPr="00625D3B" w:rsidRDefault="007A26A9" w:rsidP="00F12A5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14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F12A58" w:rsidRPr="00F12A58">
        <w:rPr>
          <w:rFonts w:ascii="Times New Roman" w:eastAsia="Times New Roman" w:hAnsi="Times New Roman" w:cs="Times New Roman"/>
          <w:b/>
          <w:bCs/>
          <w:color w:val="000000" w:themeColor="text1"/>
        </w:rPr>
        <w:t>(SEXTA-FEIRA)</w:t>
      </w:r>
      <w:r w:rsidR="00F12A5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F12A58" w:rsidRPr="00F12A58">
        <w:rPr>
          <w:rFonts w:ascii="Times New Roman" w:eastAsia="Times New Roman" w:hAnsi="Times New Roman" w:cs="Times New Roman"/>
          <w:b/>
          <w:bCs/>
          <w:color w:val="000000" w:themeColor="text1"/>
        </w:rPr>
        <w:t>LECCE – OSTUNI –</w:t>
      </w:r>
      <w:r w:rsidR="00F12A5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F12A58" w:rsidRPr="00F12A58">
        <w:rPr>
          <w:rFonts w:ascii="Times New Roman" w:eastAsia="Times New Roman" w:hAnsi="Times New Roman" w:cs="Times New Roman"/>
          <w:b/>
          <w:bCs/>
          <w:color w:val="000000" w:themeColor="text1"/>
        </w:rPr>
        <w:t>POLIGNANO A MARE – BARI</w:t>
      </w:r>
    </w:p>
    <w:p w14:paraId="1D281C5C" w14:textId="77777777" w:rsidR="00485379" w:rsidRP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Praias, mirantes e balcões ao mar</w:t>
      </w:r>
    </w:p>
    <w:p w14:paraId="46F31624" w14:textId="25BA8BC8" w:rsidR="00485379" w:rsidRP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 xml:space="preserve">Café da manhã. Saída para </w:t>
      </w:r>
      <w:proofErr w:type="spellStart"/>
      <w:r w:rsidRPr="00485379">
        <w:rPr>
          <w:rFonts w:ascii="Times New Roman" w:eastAsia="Aptos" w:hAnsi="Times New Roman" w:cs="Times New Roman"/>
        </w:rPr>
        <w:t>Ostuni</w:t>
      </w:r>
      <w:proofErr w:type="spellEnd"/>
      <w:r w:rsidRPr="00485379">
        <w:rPr>
          <w:rFonts w:ascii="Times New Roman" w:eastAsia="Aptos" w:hAnsi="Times New Roman" w:cs="Times New Roman"/>
        </w:rPr>
        <w:t xml:space="preserve"> e tour de orientação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pela cidade, conhecida como a “Cidade Branca”.</w:t>
      </w:r>
    </w:p>
    <w:p w14:paraId="3C865063" w14:textId="5F8082DF" w:rsidR="00485379" w:rsidRPr="00485379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Passearemos pelo seu pitoresco centro histórico,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com visita a sua catedral românico-gótica. Continuação</w:t>
      </w:r>
    </w:p>
    <w:p w14:paraId="48763E27" w14:textId="77777777" w:rsidR="00A74924" w:rsidRDefault="00485379" w:rsidP="00485379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 xml:space="preserve">a </w:t>
      </w:r>
      <w:proofErr w:type="spellStart"/>
      <w:r w:rsidRPr="00485379">
        <w:rPr>
          <w:rFonts w:ascii="Times New Roman" w:eastAsia="Aptos" w:hAnsi="Times New Roman" w:cs="Times New Roman"/>
        </w:rPr>
        <w:t>Polignano</w:t>
      </w:r>
      <w:proofErr w:type="spellEnd"/>
      <w:r w:rsidRPr="00485379">
        <w:rPr>
          <w:rFonts w:ascii="Times New Roman" w:eastAsia="Aptos" w:hAnsi="Times New Roman" w:cs="Times New Roman"/>
        </w:rPr>
        <w:t xml:space="preserve"> a Mare, um antigo vilarejo de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85379">
        <w:rPr>
          <w:rFonts w:ascii="Times New Roman" w:eastAsia="Aptos" w:hAnsi="Times New Roman" w:cs="Times New Roman"/>
        </w:rPr>
        <w:t>pescadores. À tarde, chegada a Bari. Hospedagem.</w:t>
      </w:r>
    </w:p>
    <w:p w14:paraId="01FA8DC2" w14:textId="77777777" w:rsidR="00485379" w:rsidRDefault="00485379" w:rsidP="007A26A9">
      <w:pPr>
        <w:rPr>
          <w:rFonts w:ascii="Times New Roman" w:eastAsia="Aptos" w:hAnsi="Times New Roman" w:cs="Times New Roman"/>
        </w:rPr>
      </w:pPr>
    </w:p>
    <w:p w14:paraId="726FCA0B" w14:textId="77777777" w:rsidR="004F5786" w:rsidRDefault="00485379" w:rsidP="004F5786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15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4F5786" w:rsidRPr="004F5786">
        <w:rPr>
          <w:rFonts w:ascii="Times New Roman" w:eastAsia="Times New Roman" w:hAnsi="Times New Roman" w:cs="Times New Roman"/>
          <w:b/>
          <w:bCs/>
          <w:color w:val="000000" w:themeColor="text1"/>
        </w:rPr>
        <w:t>(SÁBADO) BARI</w:t>
      </w:r>
    </w:p>
    <w:p w14:paraId="406B33C6" w14:textId="77777777" w:rsidR="004F5786" w:rsidRPr="004F5786" w:rsidRDefault="004F5786" w:rsidP="004F5786">
      <w:pPr>
        <w:rPr>
          <w:rFonts w:ascii="Times New Roman" w:eastAsia="Aptos" w:hAnsi="Times New Roman" w:cs="Times New Roman"/>
        </w:rPr>
      </w:pPr>
      <w:r w:rsidRPr="004F5786">
        <w:rPr>
          <w:rFonts w:ascii="Times New Roman" w:eastAsia="Aptos" w:hAnsi="Times New Roman" w:cs="Times New Roman"/>
        </w:rPr>
        <w:t>Capital da região</w:t>
      </w:r>
    </w:p>
    <w:p w14:paraId="0DA00517" w14:textId="1F10760A" w:rsidR="004F5786" w:rsidRPr="004F5786" w:rsidRDefault="004F5786" w:rsidP="004F5786">
      <w:pPr>
        <w:rPr>
          <w:rFonts w:ascii="Times New Roman" w:eastAsia="Aptos" w:hAnsi="Times New Roman" w:cs="Times New Roman"/>
        </w:rPr>
      </w:pPr>
      <w:r w:rsidRPr="004F5786">
        <w:rPr>
          <w:rFonts w:ascii="Times New Roman" w:eastAsia="Aptos" w:hAnsi="Times New Roman" w:cs="Times New Roman"/>
        </w:rPr>
        <w:t>Café da manhã. De manhã, visita panorâmica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F5786">
        <w:rPr>
          <w:rFonts w:ascii="Times New Roman" w:eastAsia="Aptos" w:hAnsi="Times New Roman" w:cs="Times New Roman"/>
        </w:rPr>
        <w:t>de Bari, capital da Puglia. Historicamente um</w:t>
      </w:r>
    </w:p>
    <w:p w14:paraId="1BA1BAF6" w14:textId="1E1420F2" w:rsidR="004F5786" w:rsidRPr="004F5786" w:rsidRDefault="004F5786" w:rsidP="004F5786">
      <w:pPr>
        <w:rPr>
          <w:rFonts w:ascii="Times New Roman" w:eastAsia="Aptos" w:hAnsi="Times New Roman" w:cs="Times New Roman"/>
        </w:rPr>
      </w:pPr>
      <w:r w:rsidRPr="004F5786">
        <w:rPr>
          <w:rFonts w:ascii="Times New Roman" w:eastAsia="Aptos" w:hAnsi="Times New Roman" w:cs="Times New Roman"/>
        </w:rPr>
        <w:t>grande centro marítimo que ligava o Oriente ao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F5786">
        <w:rPr>
          <w:rFonts w:ascii="Times New Roman" w:eastAsia="Aptos" w:hAnsi="Times New Roman" w:cs="Times New Roman"/>
        </w:rPr>
        <w:t>Ocidente, sendo hoje um vibrante porto e centro</w:t>
      </w:r>
      <w:r>
        <w:rPr>
          <w:rFonts w:ascii="Times New Roman" w:eastAsia="Aptos" w:hAnsi="Times New Roman" w:cs="Times New Roman"/>
        </w:rPr>
        <w:t xml:space="preserve"> </w:t>
      </w:r>
      <w:r w:rsidRPr="004F5786">
        <w:rPr>
          <w:rFonts w:ascii="Times New Roman" w:eastAsia="Aptos" w:hAnsi="Times New Roman" w:cs="Times New Roman"/>
        </w:rPr>
        <w:t>universitário. Bari é a segunda maior cidade do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F5786">
        <w:rPr>
          <w:rFonts w:ascii="Times New Roman" w:eastAsia="Aptos" w:hAnsi="Times New Roman" w:cs="Times New Roman"/>
        </w:rPr>
        <w:t>sul da Itália e é tão rica em arte, história e tradição</w:t>
      </w:r>
    </w:p>
    <w:p w14:paraId="646E3657" w14:textId="1E271906" w:rsidR="00485379" w:rsidRPr="000337EC" w:rsidRDefault="004F5786" w:rsidP="004F5786">
      <w:pPr>
        <w:rPr>
          <w:rFonts w:ascii="Times New Roman" w:eastAsia="Aptos" w:hAnsi="Times New Roman" w:cs="Times New Roman"/>
        </w:rPr>
      </w:pPr>
      <w:r w:rsidRPr="004F5786">
        <w:rPr>
          <w:rFonts w:ascii="Times New Roman" w:eastAsia="Aptos" w:hAnsi="Times New Roman" w:cs="Times New Roman"/>
        </w:rPr>
        <w:t>culinária que cada visita é uma lembrança</w:t>
      </w:r>
      <w:r w:rsidR="00A74924">
        <w:rPr>
          <w:rFonts w:ascii="Times New Roman" w:eastAsia="Aptos" w:hAnsi="Times New Roman" w:cs="Times New Roman"/>
        </w:rPr>
        <w:t xml:space="preserve"> </w:t>
      </w:r>
      <w:r w:rsidRPr="004F5786">
        <w:rPr>
          <w:rFonts w:ascii="Times New Roman" w:eastAsia="Aptos" w:hAnsi="Times New Roman" w:cs="Times New Roman"/>
        </w:rPr>
        <w:t>inesquecível. Tarde livre. Hospedagem.</w:t>
      </w:r>
    </w:p>
    <w:p w14:paraId="44F9242B" w14:textId="77777777" w:rsidR="007A26A9" w:rsidRDefault="007A26A9" w:rsidP="007A26A9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24ED6F1F" w14:textId="262CF04D" w:rsidR="007A26A9" w:rsidRPr="00625D3B" w:rsidRDefault="007A26A9" w:rsidP="007A26A9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16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F12A58" w:rsidRPr="00F12A58">
        <w:rPr>
          <w:rFonts w:ascii="Times New Roman" w:eastAsia="Times New Roman" w:hAnsi="Times New Roman" w:cs="Times New Roman"/>
          <w:b/>
          <w:bCs/>
          <w:color w:val="000000" w:themeColor="text1"/>
        </w:rPr>
        <w:t>(DOMINGO) BARI – ROMA</w:t>
      </w:r>
    </w:p>
    <w:p w14:paraId="28619AD8" w14:textId="77777777" w:rsidR="004F5786" w:rsidRPr="004F5786" w:rsidRDefault="004F5786" w:rsidP="004F5786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F5786">
        <w:rPr>
          <w:rFonts w:ascii="Times New Roman" w:eastAsia="Aptos" w:hAnsi="Times New Roman" w:cs="Times New Roman"/>
        </w:rPr>
        <w:t>Da costa do Adriático ao coração do Império</w:t>
      </w:r>
    </w:p>
    <w:p w14:paraId="2DAAF613" w14:textId="11501982" w:rsidR="004F5786" w:rsidRDefault="004F5786" w:rsidP="004F5786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4F5786">
        <w:rPr>
          <w:rFonts w:ascii="Times New Roman" w:eastAsia="Aptos" w:hAnsi="Times New Roman" w:cs="Times New Roman"/>
        </w:rPr>
        <w:t xml:space="preserve">Café da manhã e saída de ônibus rumo </w:t>
      </w:r>
      <w:proofErr w:type="spellStart"/>
      <w:r w:rsidRPr="004F5786">
        <w:rPr>
          <w:rFonts w:ascii="Times New Roman" w:eastAsia="Aptos" w:hAnsi="Times New Roman" w:cs="Times New Roman"/>
        </w:rPr>
        <w:t>aRoma</w:t>
      </w:r>
      <w:proofErr w:type="spellEnd"/>
      <w:r w:rsidRPr="004F5786">
        <w:rPr>
          <w:rFonts w:ascii="Times New Roman" w:eastAsia="Aptos" w:hAnsi="Times New Roman" w:cs="Times New Roman"/>
        </w:rPr>
        <w:t>. Chegada e hospedagem.</w:t>
      </w:r>
    </w:p>
    <w:p w14:paraId="6041E4C8" w14:textId="77777777" w:rsidR="004F5786" w:rsidRDefault="004F5786" w:rsidP="004F5786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</w:p>
    <w:p w14:paraId="6A978C27" w14:textId="12AF0AE6" w:rsidR="007A26A9" w:rsidRPr="00625D3B" w:rsidRDefault="007A26A9" w:rsidP="004F5786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17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F12A58" w:rsidRPr="00F12A58">
        <w:rPr>
          <w:rFonts w:ascii="Times New Roman" w:eastAsia="Times New Roman" w:hAnsi="Times New Roman" w:cs="Times New Roman"/>
          <w:b/>
          <w:bCs/>
          <w:color w:val="000000" w:themeColor="text1"/>
        </w:rPr>
        <w:t>(SEGUNDA-FEIRA)</w:t>
      </w:r>
      <w:r w:rsidR="00F12A5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F12A58" w:rsidRPr="00F12A58">
        <w:rPr>
          <w:rFonts w:ascii="Times New Roman" w:eastAsia="Times New Roman" w:hAnsi="Times New Roman" w:cs="Times New Roman"/>
          <w:b/>
          <w:bCs/>
          <w:color w:val="000000" w:themeColor="text1"/>
        </w:rPr>
        <w:t>ROMA – CIDADE DE ORIGEM</w:t>
      </w:r>
    </w:p>
    <w:p w14:paraId="52E89CB1" w14:textId="77777777" w:rsidR="007A26A9" w:rsidRPr="00D11F2B" w:rsidRDefault="007A26A9" w:rsidP="007A26A9">
      <w:pPr>
        <w:rPr>
          <w:rFonts w:ascii="Times New Roman" w:eastAsia="Aptos" w:hAnsi="Times New Roman" w:cs="Times New Roman"/>
        </w:rPr>
      </w:pPr>
      <w:r w:rsidRPr="00D11F2B">
        <w:rPr>
          <w:rFonts w:ascii="Times New Roman" w:eastAsia="Aptos" w:hAnsi="Times New Roman" w:cs="Times New Roman"/>
        </w:rPr>
        <w:t>Volta para casa</w:t>
      </w:r>
    </w:p>
    <w:p w14:paraId="40D01B0D" w14:textId="77777777" w:rsidR="007A26A9" w:rsidRPr="000337EC" w:rsidRDefault="007A26A9" w:rsidP="007A26A9">
      <w:pPr>
        <w:rPr>
          <w:rFonts w:ascii="Times New Roman" w:eastAsia="Aptos" w:hAnsi="Times New Roman" w:cs="Times New Roman"/>
        </w:rPr>
      </w:pPr>
      <w:r w:rsidRPr="00D11F2B">
        <w:rPr>
          <w:rFonts w:ascii="Times New Roman" w:eastAsia="Aptos" w:hAnsi="Times New Roman" w:cs="Times New Roman"/>
        </w:rPr>
        <w:t>Café da manhã e tempo livre até a hora do</w:t>
      </w:r>
      <w:r>
        <w:rPr>
          <w:rFonts w:ascii="Times New Roman" w:eastAsia="Aptos" w:hAnsi="Times New Roman" w:cs="Times New Roman"/>
        </w:rPr>
        <w:t xml:space="preserve"> </w:t>
      </w:r>
      <w:r w:rsidRPr="000337EC">
        <w:rPr>
          <w:rFonts w:ascii="Times New Roman" w:eastAsia="Aptos" w:hAnsi="Times New Roman" w:cs="Times New Roman"/>
        </w:rPr>
        <w:t>traslado para o aeroporto. Fim de nossos serviços.</w:t>
      </w:r>
    </w:p>
    <w:p w14:paraId="0AAA9905" w14:textId="77777777" w:rsidR="007A26A9" w:rsidRDefault="007A26A9" w:rsidP="007A26A9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0D176C56" w14:textId="77777777" w:rsidR="00151B43" w:rsidRPr="000337EC" w:rsidRDefault="00151B43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4971C2FA" w14:textId="2C51D6F3" w:rsidR="005C505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ESTÁ INCLUÍDO </w:t>
      </w:r>
    </w:p>
    <w:p w14:paraId="4573258D" w14:textId="298B84D3" w:rsidR="00BE2596" w:rsidRPr="00BE2596" w:rsidRDefault="00BE2596" w:rsidP="00BE2596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BE2596">
        <w:rPr>
          <w:rFonts w:ascii="Times New Roman" w:hAnsi="Times New Roman" w:cs="Times New Roman"/>
        </w:rPr>
        <w:t>• Estadia em regime de hospedagem e café da</w:t>
      </w:r>
      <w:r>
        <w:rPr>
          <w:rFonts w:ascii="Times New Roman" w:hAnsi="Times New Roman" w:cs="Times New Roman"/>
        </w:rPr>
        <w:t xml:space="preserve"> </w:t>
      </w:r>
      <w:r w:rsidRPr="00BE2596">
        <w:rPr>
          <w:rFonts w:ascii="Times New Roman" w:hAnsi="Times New Roman" w:cs="Times New Roman"/>
        </w:rPr>
        <w:t>manhã buffet.</w:t>
      </w:r>
    </w:p>
    <w:p w14:paraId="6D747A4C" w14:textId="77777777" w:rsidR="00BE2596" w:rsidRPr="00BE2596" w:rsidRDefault="00BE2596" w:rsidP="00BE2596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BE2596">
        <w:rPr>
          <w:rFonts w:ascii="Times New Roman" w:hAnsi="Times New Roman" w:cs="Times New Roman"/>
        </w:rPr>
        <w:t>• 2 jantares.</w:t>
      </w:r>
    </w:p>
    <w:p w14:paraId="2884B1EB" w14:textId="77777777" w:rsidR="00BE2596" w:rsidRPr="00BE2596" w:rsidRDefault="00BE2596" w:rsidP="00BE2596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BE2596">
        <w:rPr>
          <w:rFonts w:ascii="Times New Roman" w:hAnsi="Times New Roman" w:cs="Times New Roman"/>
        </w:rPr>
        <w:t>• Ônibus de turismo durante todo o roteiro.</w:t>
      </w:r>
    </w:p>
    <w:p w14:paraId="05AA450A" w14:textId="77777777" w:rsidR="00BE2596" w:rsidRPr="00BE2596" w:rsidRDefault="00BE2596" w:rsidP="00BE2596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BE2596">
        <w:rPr>
          <w:rFonts w:ascii="Times New Roman" w:hAnsi="Times New Roman" w:cs="Times New Roman"/>
        </w:rPr>
        <w:t>• Traslados de chegada e saída.</w:t>
      </w:r>
    </w:p>
    <w:p w14:paraId="6673FE99" w14:textId="344A0FB4" w:rsidR="00BE2596" w:rsidRPr="00BE2596" w:rsidRDefault="00BE2596" w:rsidP="00BE2596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BE2596">
        <w:rPr>
          <w:rFonts w:ascii="Times New Roman" w:hAnsi="Times New Roman" w:cs="Times New Roman"/>
        </w:rPr>
        <w:t>• Guia acompanhante profissional durante todo</w:t>
      </w:r>
      <w:r>
        <w:rPr>
          <w:rFonts w:ascii="Times New Roman" w:hAnsi="Times New Roman" w:cs="Times New Roman"/>
        </w:rPr>
        <w:t xml:space="preserve"> </w:t>
      </w:r>
      <w:r w:rsidRPr="00BE2596">
        <w:rPr>
          <w:rFonts w:ascii="Times New Roman" w:hAnsi="Times New Roman" w:cs="Times New Roman"/>
        </w:rPr>
        <w:t>o circuito em ônibus, independentemente</w:t>
      </w:r>
      <w:r>
        <w:rPr>
          <w:rFonts w:ascii="Times New Roman" w:hAnsi="Times New Roman" w:cs="Times New Roman"/>
        </w:rPr>
        <w:t xml:space="preserve"> </w:t>
      </w:r>
      <w:r w:rsidRPr="00BE2596">
        <w:rPr>
          <w:rFonts w:ascii="Times New Roman" w:hAnsi="Times New Roman" w:cs="Times New Roman"/>
        </w:rPr>
        <w:t>do número de passageiros.</w:t>
      </w:r>
    </w:p>
    <w:p w14:paraId="56EC3B38" w14:textId="03A68A2B" w:rsidR="00BE2596" w:rsidRPr="00BE2596" w:rsidRDefault="00BE2596" w:rsidP="00BE2596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BE2596">
        <w:rPr>
          <w:rFonts w:ascii="Times New Roman" w:hAnsi="Times New Roman" w:cs="Times New Roman"/>
        </w:rPr>
        <w:t>• Visitas panorâmicas com guia local em</w:t>
      </w:r>
      <w:r>
        <w:rPr>
          <w:rFonts w:ascii="Times New Roman" w:hAnsi="Times New Roman" w:cs="Times New Roman"/>
        </w:rPr>
        <w:t xml:space="preserve"> </w:t>
      </w:r>
      <w:r w:rsidRPr="00BE2596">
        <w:rPr>
          <w:rFonts w:ascii="Times New Roman" w:hAnsi="Times New Roman" w:cs="Times New Roman"/>
        </w:rPr>
        <w:t xml:space="preserve">Florença, Roma, Capri, </w:t>
      </w:r>
      <w:proofErr w:type="spellStart"/>
      <w:r w:rsidRPr="00BE2596">
        <w:rPr>
          <w:rFonts w:ascii="Times New Roman" w:hAnsi="Times New Roman" w:cs="Times New Roman"/>
        </w:rPr>
        <w:t>Sorrento</w:t>
      </w:r>
      <w:proofErr w:type="spellEnd"/>
      <w:r w:rsidRPr="00BE2596">
        <w:rPr>
          <w:rFonts w:ascii="Times New Roman" w:hAnsi="Times New Roman" w:cs="Times New Roman"/>
        </w:rPr>
        <w:t>, Positano,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E2596">
        <w:rPr>
          <w:rFonts w:ascii="Times New Roman" w:hAnsi="Times New Roman" w:cs="Times New Roman"/>
        </w:rPr>
        <w:t>Amalfi</w:t>
      </w:r>
      <w:proofErr w:type="spellEnd"/>
      <w:r w:rsidRPr="00BE2596">
        <w:rPr>
          <w:rFonts w:ascii="Times New Roman" w:hAnsi="Times New Roman" w:cs="Times New Roman"/>
        </w:rPr>
        <w:t xml:space="preserve">, Pompéia, Nápoles, </w:t>
      </w:r>
      <w:proofErr w:type="spellStart"/>
      <w:r w:rsidRPr="00BE2596">
        <w:rPr>
          <w:rFonts w:ascii="Times New Roman" w:hAnsi="Times New Roman" w:cs="Times New Roman"/>
        </w:rPr>
        <w:t>Matera</w:t>
      </w:r>
      <w:proofErr w:type="spellEnd"/>
      <w:r w:rsidRPr="00BE259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E2596">
        <w:rPr>
          <w:rFonts w:ascii="Times New Roman" w:hAnsi="Times New Roman" w:cs="Times New Roman"/>
        </w:rPr>
        <w:t>Lecce, Bari e muito mais com nosso guia</w:t>
      </w:r>
      <w:r>
        <w:rPr>
          <w:rFonts w:ascii="Times New Roman" w:hAnsi="Times New Roman" w:cs="Times New Roman"/>
        </w:rPr>
        <w:t xml:space="preserve"> </w:t>
      </w:r>
      <w:r w:rsidRPr="00BE2596">
        <w:rPr>
          <w:rFonts w:ascii="Times New Roman" w:hAnsi="Times New Roman" w:cs="Times New Roman"/>
        </w:rPr>
        <w:t>acompanhante.</w:t>
      </w:r>
    </w:p>
    <w:p w14:paraId="3FA8C576" w14:textId="77777777" w:rsidR="00BE2596" w:rsidRPr="00BE2596" w:rsidRDefault="00BE2596" w:rsidP="00BE2596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BE2596">
        <w:rPr>
          <w:rFonts w:ascii="Times New Roman" w:hAnsi="Times New Roman" w:cs="Times New Roman"/>
        </w:rPr>
        <w:t xml:space="preserve">• Cruzeiro pelo Lago </w:t>
      </w:r>
      <w:proofErr w:type="spellStart"/>
      <w:r w:rsidRPr="00BE2596">
        <w:rPr>
          <w:rFonts w:ascii="Times New Roman" w:hAnsi="Times New Roman" w:cs="Times New Roman"/>
        </w:rPr>
        <w:t>Garda</w:t>
      </w:r>
      <w:proofErr w:type="spellEnd"/>
      <w:r w:rsidRPr="00BE2596">
        <w:rPr>
          <w:rFonts w:ascii="Times New Roman" w:hAnsi="Times New Roman" w:cs="Times New Roman"/>
        </w:rPr>
        <w:t>.</w:t>
      </w:r>
    </w:p>
    <w:p w14:paraId="0B4F3E5B" w14:textId="0E7DEEE6" w:rsidR="00BE2596" w:rsidRPr="00BE2596" w:rsidRDefault="00BE2596" w:rsidP="00BE2596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BE2596">
        <w:rPr>
          <w:rFonts w:ascii="Times New Roman" w:hAnsi="Times New Roman" w:cs="Times New Roman"/>
        </w:rPr>
        <w:t>• Barco em Veneza com cruzeiro pelas ilhas</w:t>
      </w:r>
      <w:r>
        <w:rPr>
          <w:rFonts w:ascii="Times New Roman" w:hAnsi="Times New Roman" w:cs="Times New Roman"/>
        </w:rPr>
        <w:t xml:space="preserve"> </w:t>
      </w:r>
      <w:r w:rsidRPr="00BE2596">
        <w:rPr>
          <w:rFonts w:ascii="Times New Roman" w:hAnsi="Times New Roman" w:cs="Times New Roman"/>
        </w:rPr>
        <w:t>da lagoa.</w:t>
      </w:r>
    </w:p>
    <w:p w14:paraId="7A17D736" w14:textId="77777777" w:rsidR="00BE2596" w:rsidRPr="00BE2596" w:rsidRDefault="00BE2596" w:rsidP="00BE2596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BE2596">
        <w:rPr>
          <w:rFonts w:ascii="Times New Roman" w:hAnsi="Times New Roman" w:cs="Times New Roman"/>
        </w:rPr>
        <w:t>• Passeio pelo bairro de Trastevere em Roma.</w:t>
      </w:r>
    </w:p>
    <w:p w14:paraId="7FA82E9F" w14:textId="77777777" w:rsidR="00BE2596" w:rsidRPr="00BE2596" w:rsidRDefault="00BE2596" w:rsidP="00BE2596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BE2596">
        <w:rPr>
          <w:rFonts w:ascii="Times New Roman" w:hAnsi="Times New Roman" w:cs="Times New Roman"/>
        </w:rPr>
        <w:t>• Ferry Nápoles/Capri/</w:t>
      </w:r>
      <w:proofErr w:type="spellStart"/>
      <w:r w:rsidRPr="00BE2596">
        <w:rPr>
          <w:rFonts w:ascii="Times New Roman" w:hAnsi="Times New Roman" w:cs="Times New Roman"/>
        </w:rPr>
        <w:t>Sorrento</w:t>
      </w:r>
      <w:proofErr w:type="spellEnd"/>
      <w:r w:rsidRPr="00BE2596">
        <w:rPr>
          <w:rFonts w:ascii="Times New Roman" w:hAnsi="Times New Roman" w:cs="Times New Roman"/>
        </w:rPr>
        <w:t>.</w:t>
      </w:r>
    </w:p>
    <w:p w14:paraId="72117B46" w14:textId="77777777" w:rsidR="00BE2596" w:rsidRPr="00BE2596" w:rsidRDefault="00BE2596" w:rsidP="00BE2596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BE2596">
        <w:rPr>
          <w:rFonts w:ascii="Times New Roman" w:hAnsi="Times New Roman" w:cs="Times New Roman"/>
        </w:rPr>
        <w:t xml:space="preserve">• Cruzeiro costeiro por </w:t>
      </w:r>
      <w:proofErr w:type="spellStart"/>
      <w:r w:rsidRPr="00BE2596">
        <w:rPr>
          <w:rFonts w:ascii="Times New Roman" w:hAnsi="Times New Roman" w:cs="Times New Roman"/>
        </w:rPr>
        <w:t>Amalfi</w:t>
      </w:r>
      <w:proofErr w:type="spellEnd"/>
      <w:r w:rsidRPr="00BE2596">
        <w:rPr>
          <w:rFonts w:ascii="Times New Roman" w:hAnsi="Times New Roman" w:cs="Times New Roman"/>
        </w:rPr>
        <w:t xml:space="preserve"> e Positano.</w:t>
      </w:r>
    </w:p>
    <w:p w14:paraId="2CD8082F" w14:textId="6681C914" w:rsidR="00BE2596" w:rsidRPr="00BE2596" w:rsidRDefault="00BE2596" w:rsidP="00BE2596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BE2596">
        <w:rPr>
          <w:rFonts w:ascii="Times New Roman" w:hAnsi="Times New Roman" w:cs="Times New Roman"/>
        </w:rPr>
        <w:t xml:space="preserve">• Ingressos na Catedral de </w:t>
      </w:r>
      <w:proofErr w:type="spellStart"/>
      <w:r w:rsidRPr="00BE2596">
        <w:rPr>
          <w:rFonts w:ascii="Times New Roman" w:hAnsi="Times New Roman" w:cs="Times New Roman"/>
        </w:rPr>
        <w:t>Amalfi</w:t>
      </w:r>
      <w:proofErr w:type="spellEnd"/>
      <w:r w:rsidRPr="00BE2596">
        <w:rPr>
          <w:rFonts w:ascii="Times New Roman" w:hAnsi="Times New Roman" w:cs="Times New Roman"/>
        </w:rPr>
        <w:t xml:space="preserve"> e escavações</w:t>
      </w:r>
      <w:r>
        <w:rPr>
          <w:rFonts w:ascii="Times New Roman" w:hAnsi="Times New Roman" w:cs="Times New Roman"/>
        </w:rPr>
        <w:t xml:space="preserve"> </w:t>
      </w:r>
      <w:r w:rsidRPr="00BE2596">
        <w:rPr>
          <w:rFonts w:ascii="Times New Roman" w:hAnsi="Times New Roman" w:cs="Times New Roman"/>
        </w:rPr>
        <w:t>em Pompéia.</w:t>
      </w:r>
    </w:p>
    <w:p w14:paraId="76BEC771" w14:textId="77777777" w:rsidR="00BE2596" w:rsidRPr="00BE2596" w:rsidRDefault="00BE2596" w:rsidP="00BE2596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BE2596">
        <w:rPr>
          <w:rFonts w:ascii="Times New Roman" w:hAnsi="Times New Roman" w:cs="Times New Roman"/>
        </w:rPr>
        <w:t>• Seguro viagem.</w:t>
      </w:r>
    </w:p>
    <w:p w14:paraId="147C27FD" w14:textId="0FF62820" w:rsidR="005C5056" w:rsidRDefault="00BE2596" w:rsidP="00BE2596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BE2596">
        <w:rPr>
          <w:rFonts w:ascii="Times New Roman" w:hAnsi="Times New Roman" w:cs="Times New Roman"/>
        </w:rPr>
        <w:t>• Taxas turísticas.</w:t>
      </w:r>
    </w:p>
    <w:p w14:paraId="0EC29692" w14:textId="77777777" w:rsidR="00061C72" w:rsidRDefault="00061C7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6D91C0D6" w14:textId="5A170F37" w:rsidR="00BE259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NÃO ESTÁ INCLUÍDO </w:t>
      </w:r>
    </w:p>
    <w:p w14:paraId="360AF274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Gorjetas para motoristas e guias.</w:t>
      </w:r>
    </w:p>
    <w:p w14:paraId="750E4343" w14:textId="099B36AB" w:rsidR="00D767C2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Qualquer serviço não especificado no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>itinerário ou em “O preço Inclui”.</w:t>
      </w:r>
    </w:p>
    <w:p w14:paraId="4C761C07" w14:textId="77777777" w:rsidR="00315932" w:rsidRDefault="00315932" w:rsidP="005C5056">
      <w:pPr>
        <w:rPr>
          <w:rFonts w:ascii="Times New Roman" w:hAnsi="Times New Roman" w:cs="Times New Roman"/>
        </w:rPr>
      </w:pPr>
    </w:p>
    <w:p w14:paraId="73EB6E7E" w14:textId="77777777" w:rsidR="00E17A1F" w:rsidRDefault="00E17A1F" w:rsidP="0031593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098BAD9A" w14:textId="4D66983E" w:rsidR="00BE2596" w:rsidRPr="00BC4B8B" w:rsidRDefault="00315932" w:rsidP="0031593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NOTAS IMPORTANTES</w:t>
      </w:r>
    </w:p>
    <w:p w14:paraId="1F15C6E1" w14:textId="53DFC292" w:rsidR="00315932" w:rsidRDefault="00315932" w:rsidP="00315932">
      <w:pPr>
        <w:rPr>
          <w:rFonts w:ascii="Times New Roman" w:hAnsi="Times New Roman" w:cs="Times New Roman"/>
        </w:rPr>
      </w:pPr>
      <w:r w:rsidRPr="00315932">
        <w:rPr>
          <w:rFonts w:ascii="Times New Roman" w:hAnsi="Times New Roman" w:cs="Times New Roman"/>
        </w:rPr>
        <w:t>• Os serviços na Costa Amalfitana podem sofrer</w:t>
      </w:r>
      <w:r>
        <w:rPr>
          <w:rFonts w:ascii="Times New Roman" w:hAnsi="Times New Roman" w:cs="Times New Roman"/>
        </w:rPr>
        <w:t xml:space="preserve"> </w:t>
      </w:r>
      <w:r w:rsidRPr="00315932">
        <w:rPr>
          <w:rFonts w:ascii="Times New Roman" w:hAnsi="Times New Roman" w:cs="Times New Roman"/>
        </w:rPr>
        <w:t>alterações na ordem das visitas, mas sempre</w:t>
      </w:r>
      <w:r>
        <w:rPr>
          <w:rFonts w:ascii="Times New Roman" w:hAnsi="Times New Roman" w:cs="Times New Roman"/>
        </w:rPr>
        <w:t xml:space="preserve"> </w:t>
      </w:r>
      <w:r w:rsidRPr="00315932">
        <w:rPr>
          <w:rFonts w:ascii="Times New Roman" w:hAnsi="Times New Roman" w:cs="Times New Roman"/>
        </w:rPr>
        <w:t>respeitando todas as indicadas no roteiro.</w:t>
      </w:r>
    </w:p>
    <w:p w14:paraId="6B28D833" w14:textId="77777777" w:rsidR="00315932" w:rsidRPr="00BC4B8B" w:rsidRDefault="00315932" w:rsidP="00D767C2">
      <w:pPr>
        <w:rPr>
          <w:rFonts w:ascii="Times New Roman" w:hAnsi="Times New Roman" w:cs="Times New Roman"/>
        </w:rPr>
      </w:pPr>
    </w:p>
    <w:p w14:paraId="6F427A14" w14:textId="0AFF5754" w:rsidR="000B43E3" w:rsidRPr="00061C72" w:rsidRDefault="00D767C2" w:rsidP="00D767C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HOTÉIS PREVISTOS OU SEMELHANTES </w:t>
      </w:r>
    </w:p>
    <w:p w14:paraId="445D92B7" w14:textId="77777777" w:rsidR="002074CE" w:rsidRPr="007A1B42" w:rsidRDefault="00315932" w:rsidP="002074CE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7A1B42">
        <w:rPr>
          <w:rFonts w:ascii="Times New Roman" w:hAnsi="Times New Roman" w:cs="Times New Roman"/>
          <w:b/>
          <w:bCs/>
          <w:color w:val="000000" w:themeColor="text1"/>
        </w:rPr>
        <w:t>VENEZA</w:t>
      </w:r>
      <w:r w:rsidR="00D767C2" w:rsidRPr="007A1B42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="002074CE" w:rsidRPr="007A1B42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Belstay</w:t>
      </w:r>
      <w:proofErr w:type="spellEnd"/>
      <w:r w:rsidR="002074CE" w:rsidRPr="007A1B42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Venezia - Novotel Mestre Castellana - Leonardo Royal Mestre - Lugano Torretta</w:t>
      </w:r>
    </w:p>
    <w:p w14:paraId="3AF59056" w14:textId="77777777" w:rsidR="002074CE" w:rsidRPr="002074CE" w:rsidRDefault="00315932" w:rsidP="002074CE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2074CE">
        <w:rPr>
          <w:rFonts w:ascii="Times New Roman" w:hAnsi="Times New Roman" w:cs="Times New Roman"/>
          <w:b/>
          <w:bCs/>
          <w:color w:val="000000" w:themeColor="text1"/>
          <w:lang w:val="it-IT"/>
        </w:rPr>
        <w:t>FLORENÇA</w:t>
      </w:r>
      <w:r w:rsidR="00D767C2" w:rsidRPr="002074CE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2074CE" w:rsidRPr="002074CE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B&amp;B Hotel Novoli - B&amp;B Hotel Palazzo Giustizia - Ibis Firenze Nord Airport</w:t>
      </w:r>
    </w:p>
    <w:p w14:paraId="69FF04ED" w14:textId="3D819664" w:rsidR="002074CE" w:rsidRDefault="00315932" w:rsidP="002074CE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2074CE">
        <w:rPr>
          <w:rFonts w:ascii="Times New Roman" w:hAnsi="Times New Roman" w:cs="Times New Roman"/>
          <w:b/>
          <w:bCs/>
          <w:color w:val="000000" w:themeColor="text1"/>
          <w:lang w:val="it-IT"/>
        </w:rPr>
        <w:t>ROMA</w:t>
      </w:r>
      <w:r w:rsidR="00D767C2" w:rsidRPr="002074CE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2074CE" w:rsidRPr="002074CE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 xml:space="preserve">Ergife - Green Park Pamphili - Marc Aurelio - Grand Hotel Fleming </w:t>
      </w:r>
    </w:p>
    <w:p w14:paraId="01F3FC55" w14:textId="08240C78" w:rsidR="002074CE" w:rsidRPr="002074CE" w:rsidRDefault="002074CE" w:rsidP="002074CE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2074CE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Garner Hotel Rome Aurelia</w:t>
      </w:r>
    </w:p>
    <w:p w14:paraId="0BD1471F" w14:textId="10E67879" w:rsidR="00D767C2" w:rsidRPr="0081105C" w:rsidRDefault="00315932" w:rsidP="000B43E3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0B43E3">
        <w:rPr>
          <w:rFonts w:ascii="Times New Roman" w:hAnsi="Times New Roman" w:cs="Times New Roman"/>
          <w:b/>
          <w:bCs/>
          <w:color w:val="000000" w:themeColor="text1"/>
          <w:lang w:val="it-IT"/>
        </w:rPr>
        <w:t>SALERNO</w:t>
      </w:r>
      <w:r w:rsidR="00D767C2" w:rsidRPr="000B43E3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0B43E3" w:rsidRPr="000B43E3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Holiday Inn</w:t>
      </w:r>
      <w:r w:rsidR="000B43E3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 xml:space="preserve"> - </w:t>
      </w:r>
      <w:r w:rsidR="000B43E3" w:rsidRPr="0081105C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 xml:space="preserve">Mediterranea </w:t>
      </w:r>
    </w:p>
    <w:p w14:paraId="552A2029" w14:textId="77777777" w:rsidR="0081105C" w:rsidRDefault="0081105C" w:rsidP="000B43E3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</w:p>
    <w:p w14:paraId="2E879CEB" w14:textId="0217D81C" w:rsidR="0081105C" w:rsidRPr="0081105C" w:rsidRDefault="0081105C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  <w:r w:rsidRPr="0081105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SAÍDAS EM 2026                                     </w:t>
      </w:r>
    </w:p>
    <w:p w14:paraId="3B1B0379" w14:textId="13059E90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E17A1F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MAIO: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85AE5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30</w:t>
      </w:r>
      <w:r w:rsidRPr="008110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  </w:t>
      </w:r>
    </w:p>
    <w:p w14:paraId="2718A4EA" w14:textId="2B89ED71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E17A1F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JUNHO: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85AE5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13, 27</w:t>
      </w:r>
      <w:r w:rsidRPr="008110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                                                                                                                  </w:t>
      </w:r>
    </w:p>
    <w:p w14:paraId="2E6A47BC" w14:textId="50E07EA2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E17A1F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JULHO: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0</w:t>
      </w:r>
      <w:r w:rsidR="00285AE5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4, 11</w:t>
      </w:r>
    </w:p>
    <w:p w14:paraId="41C7F7C3" w14:textId="305FD2BF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E17A1F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AGOSTO: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0</w:t>
      </w:r>
      <w:r w:rsidR="00285AE5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1, 29</w:t>
      </w:r>
    </w:p>
    <w:p w14:paraId="14F7498D" w14:textId="4FA2C854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E17A1F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SETEMBRO: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85AE5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19, 26</w:t>
      </w:r>
    </w:p>
    <w:p w14:paraId="777B6A04" w14:textId="72F45161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E17A1F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OUTUBRO: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85AE5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10</w:t>
      </w:r>
      <w:r w:rsidRPr="008110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581FEA91" w14:textId="77777777" w:rsidR="000B43E3" w:rsidRPr="0081105C" w:rsidRDefault="000B43E3" w:rsidP="000B43E3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</w:p>
    <w:p w14:paraId="76A22682" w14:textId="77777777" w:rsidR="00D767C2" w:rsidRPr="00BC4B8B" w:rsidRDefault="00D767C2" w:rsidP="00D767C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PREÇO </w:t>
      </w:r>
    </w:p>
    <w:p w14:paraId="45AC368C" w14:textId="0113BC21" w:rsidR="00D767C2" w:rsidRPr="00BC4B8B" w:rsidRDefault="00D767C2" w:rsidP="00D767C2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</w:rPr>
        <w:t xml:space="preserve">A partir de </w:t>
      </w:r>
      <w:r w:rsidR="0057318D" w:rsidRPr="0057318D">
        <w:rPr>
          <w:rFonts w:ascii="Times New Roman" w:hAnsi="Times New Roman" w:cs="Times New Roman"/>
        </w:rPr>
        <w:t>E</w:t>
      </w:r>
      <w:r w:rsidRPr="0057318D">
        <w:rPr>
          <w:rFonts w:ascii="Times New Roman" w:hAnsi="Times New Roman" w:cs="Times New Roman"/>
        </w:rPr>
        <w:t xml:space="preserve">UR </w:t>
      </w:r>
      <w:r w:rsidR="00720F92">
        <w:rPr>
          <w:rFonts w:ascii="Times New Roman" w:hAnsi="Times New Roman" w:cs="Times New Roman"/>
        </w:rPr>
        <w:t>3</w:t>
      </w:r>
      <w:r w:rsidRPr="0057318D">
        <w:rPr>
          <w:rFonts w:ascii="Times New Roman" w:hAnsi="Times New Roman" w:cs="Times New Roman"/>
        </w:rPr>
        <w:t>.</w:t>
      </w:r>
      <w:r w:rsidR="00720F92">
        <w:rPr>
          <w:rFonts w:ascii="Times New Roman" w:hAnsi="Times New Roman" w:cs="Times New Roman"/>
        </w:rPr>
        <w:t>515</w:t>
      </w:r>
      <w:r w:rsidRPr="0057318D">
        <w:rPr>
          <w:rFonts w:ascii="Times New Roman" w:hAnsi="Times New Roman" w:cs="Times New Roman"/>
        </w:rPr>
        <w:t>,00</w:t>
      </w:r>
      <w:r w:rsidRPr="00BC4B8B">
        <w:rPr>
          <w:rFonts w:ascii="Times New Roman" w:hAnsi="Times New Roman" w:cs="Times New Roman"/>
        </w:rPr>
        <w:t xml:space="preserve"> por pessoa em apartamento duplo, conversão feita com base no câmbio vigente no dia do pagamento.</w:t>
      </w:r>
    </w:p>
    <w:p w14:paraId="7AB5734B" w14:textId="77777777" w:rsidR="00D767C2" w:rsidRPr="00BC4B8B" w:rsidRDefault="00D767C2" w:rsidP="00D767C2">
      <w:pPr>
        <w:spacing w:line="480" w:lineRule="auto"/>
        <w:rPr>
          <w:rFonts w:ascii="Times New Roman" w:hAnsi="Times New Roman" w:cs="Times New Roman"/>
        </w:rPr>
      </w:pPr>
    </w:p>
    <w:p w14:paraId="1E150DA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BA11B2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59108691" w14:textId="00C5EF43" w:rsidR="00D767C2" w:rsidRPr="00061C72" w:rsidRDefault="00D767C2" w:rsidP="00061C7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6A075060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701C049" w14:textId="40327C41" w:rsidR="00D767C2" w:rsidRPr="007827A2" w:rsidRDefault="00D767C2" w:rsidP="007827A2">
      <w:pPr>
        <w:numPr>
          <w:ilvl w:val="0"/>
          <w:numId w:val="1"/>
        </w:numPr>
        <w:spacing w:after="266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7%,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93A9DB0" w14:textId="77777777" w:rsidR="00D767C2" w:rsidRPr="00BC4B8B" w:rsidRDefault="00D767C2" w:rsidP="00D767C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8C05BBA" w14:textId="77777777" w:rsidR="00D767C2" w:rsidRPr="00675230" w:rsidRDefault="00D767C2" w:rsidP="00D767C2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68BD2E6" w14:textId="59AABBC2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0</w:t>
      </w:r>
      <w:r w:rsidR="00DE194A">
        <w:rPr>
          <w:rFonts w:ascii="Times New Roman" w:eastAsia="Times New Roman" w:hAnsi="Times New Roman" w:cs="Times New Roman"/>
          <w:color w:val="000000"/>
          <w:lang w:val="en" w:eastAsia="en"/>
        </w:rPr>
        <w:t>6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D26A3B7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6E635501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778F51EF" w14:textId="77777777" w:rsidR="007827A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5C37DFFE" w14:textId="5576FAD2" w:rsidR="00D767C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0550F7CB" w14:textId="77777777" w:rsidR="00426190" w:rsidRPr="00426190" w:rsidRDefault="00426190" w:rsidP="00426190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6699004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6AD221A" w14:textId="77777777" w:rsidR="00D767C2" w:rsidRPr="00653697" w:rsidRDefault="00D767C2" w:rsidP="004D614C">
      <w:pPr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0B0205A8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679FB913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1409ACE7" w14:textId="5BC21F66" w:rsidR="00D767C2" w:rsidRPr="00426190" w:rsidRDefault="00D767C2" w:rsidP="00426190">
      <w:pPr>
        <w:numPr>
          <w:ilvl w:val="0"/>
          <w:numId w:val="1"/>
        </w:numPr>
        <w:spacing w:after="270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A13FF7" w14:textId="77777777" w:rsidR="00DE194A" w:rsidRPr="00BC4B8B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D1FA31F" w14:textId="77777777" w:rsidR="00DE194A" w:rsidRPr="00653697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51C1C589" w14:textId="77777777" w:rsidR="00DE194A" w:rsidRPr="00BC4B8B" w:rsidRDefault="00DE194A" w:rsidP="00DE194A">
      <w:pPr>
        <w:ind w:left="-5" w:hanging="10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com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serviços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exigem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entrada superior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eletrônica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.</w:t>
      </w:r>
    </w:p>
    <w:p w14:paraId="62E3896B" w14:textId="77777777" w:rsidR="00D767C2" w:rsidRDefault="00D767C2" w:rsidP="00BA2AB6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sectPr w:rsidR="00D767C2" w:rsidSect="00DE1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573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B6"/>
    <w:rsid w:val="000337EC"/>
    <w:rsid w:val="00061C72"/>
    <w:rsid w:val="00071105"/>
    <w:rsid w:val="000B2291"/>
    <w:rsid w:val="000B43E3"/>
    <w:rsid w:val="00151B43"/>
    <w:rsid w:val="002074CE"/>
    <w:rsid w:val="00285AE5"/>
    <w:rsid w:val="002A7AD3"/>
    <w:rsid w:val="002D5C65"/>
    <w:rsid w:val="00315932"/>
    <w:rsid w:val="00325256"/>
    <w:rsid w:val="003263A1"/>
    <w:rsid w:val="00334B6D"/>
    <w:rsid w:val="00345115"/>
    <w:rsid w:val="003A0244"/>
    <w:rsid w:val="003E536D"/>
    <w:rsid w:val="00426190"/>
    <w:rsid w:val="00485379"/>
    <w:rsid w:val="00495942"/>
    <w:rsid w:val="004C4DF1"/>
    <w:rsid w:val="004D614C"/>
    <w:rsid w:val="004F5786"/>
    <w:rsid w:val="005255B9"/>
    <w:rsid w:val="00562150"/>
    <w:rsid w:val="00562A85"/>
    <w:rsid w:val="0057318D"/>
    <w:rsid w:val="005764A8"/>
    <w:rsid w:val="005C5056"/>
    <w:rsid w:val="00605842"/>
    <w:rsid w:val="00625D3B"/>
    <w:rsid w:val="00666525"/>
    <w:rsid w:val="00667DBF"/>
    <w:rsid w:val="007130EC"/>
    <w:rsid w:val="00720F92"/>
    <w:rsid w:val="00746D2C"/>
    <w:rsid w:val="007827A2"/>
    <w:rsid w:val="007A1B42"/>
    <w:rsid w:val="007A26A9"/>
    <w:rsid w:val="007A26C7"/>
    <w:rsid w:val="007B763D"/>
    <w:rsid w:val="008041C4"/>
    <w:rsid w:val="00804C93"/>
    <w:rsid w:val="0081105C"/>
    <w:rsid w:val="00977A93"/>
    <w:rsid w:val="009D1FD8"/>
    <w:rsid w:val="009F6793"/>
    <w:rsid w:val="00A65D0C"/>
    <w:rsid w:val="00A7138E"/>
    <w:rsid w:val="00A74924"/>
    <w:rsid w:val="00A769A8"/>
    <w:rsid w:val="00AF14CF"/>
    <w:rsid w:val="00AF5732"/>
    <w:rsid w:val="00B273CD"/>
    <w:rsid w:val="00B934CE"/>
    <w:rsid w:val="00BA2AB6"/>
    <w:rsid w:val="00BE2596"/>
    <w:rsid w:val="00C2132A"/>
    <w:rsid w:val="00C4469D"/>
    <w:rsid w:val="00C77314"/>
    <w:rsid w:val="00C843B3"/>
    <w:rsid w:val="00C91317"/>
    <w:rsid w:val="00CA06D3"/>
    <w:rsid w:val="00CA5937"/>
    <w:rsid w:val="00D015E2"/>
    <w:rsid w:val="00D11F2B"/>
    <w:rsid w:val="00D767C2"/>
    <w:rsid w:val="00D94E95"/>
    <w:rsid w:val="00DB29F7"/>
    <w:rsid w:val="00DE194A"/>
    <w:rsid w:val="00DE1E48"/>
    <w:rsid w:val="00E17A1F"/>
    <w:rsid w:val="00E25E9B"/>
    <w:rsid w:val="00EB560B"/>
    <w:rsid w:val="00F12A58"/>
    <w:rsid w:val="00F46D35"/>
    <w:rsid w:val="00F47B89"/>
    <w:rsid w:val="00F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4A2B"/>
  <w15:chartTrackingRefBased/>
  <w15:docId w15:val="{897E7F7E-712B-384B-85B9-F31DA42A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A2AB6"/>
  </w:style>
  <w:style w:type="paragraph" w:styleId="PargrafodaLista">
    <w:name w:val="List Paragraph"/>
    <w:basedOn w:val="Normal"/>
    <w:uiPriority w:val="34"/>
    <w:qFormat/>
    <w:rsid w:val="0034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1718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Silva</dc:creator>
  <cp:keywords/>
  <dc:description/>
  <cp:lastModifiedBy>Mauricio Silva</cp:lastModifiedBy>
  <cp:revision>62</cp:revision>
  <dcterms:created xsi:type="dcterms:W3CDTF">2026-02-08T23:51:00Z</dcterms:created>
  <dcterms:modified xsi:type="dcterms:W3CDTF">2026-04-01T20:20:00Z</dcterms:modified>
</cp:coreProperties>
</file>